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4" w:type="dxa"/>
        <w:tblInd w:w="93" w:type="dxa"/>
        <w:tblLook w:val="04A0" w:firstRow="1" w:lastRow="0" w:firstColumn="1" w:lastColumn="0" w:noHBand="0" w:noVBand="1"/>
      </w:tblPr>
      <w:tblGrid>
        <w:gridCol w:w="5096"/>
        <w:gridCol w:w="1390"/>
        <w:gridCol w:w="1323"/>
        <w:gridCol w:w="1380"/>
        <w:gridCol w:w="1421"/>
        <w:gridCol w:w="1421"/>
        <w:gridCol w:w="874"/>
        <w:gridCol w:w="874"/>
        <w:gridCol w:w="875"/>
      </w:tblGrid>
      <w:tr w:rsidR="00E61593" w:rsidRPr="00E61593" w14:paraId="38290D0B" w14:textId="77777777" w:rsidTr="00106B37">
        <w:trPr>
          <w:trHeight w:val="860"/>
        </w:trPr>
        <w:tc>
          <w:tcPr>
            <w:tcW w:w="14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8A5D" w14:textId="77777777" w:rsidR="00E61593" w:rsidRPr="00E61593" w:rsidRDefault="00E61593" w:rsidP="00E6159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REPUBLIKA HRVATSKA </w:t>
            </w: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KRAPINSKO ZAGORSKA ŽUPANIJA </w:t>
            </w: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OPĆINA HUM NA SUTLI </w:t>
            </w:r>
          </w:p>
        </w:tc>
      </w:tr>
      <w:tr w:rsidR="00E61593" w:rsidRPr="00E61593" w14:paraId="2EF728BC" w14:textId="77777777" w:rsidTr="00106B37">
        <w:trPr>
          <w:trHeight w:val="1582"/>
        </w:trPr>
        <w:tc>
          <w:tcPr>
            <w:tcW w:w="14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9D80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KLASA:402 08/20-01/29 </w:t>
            </w:r>
            <w:r w:rsidRPr="00E61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URBROJ:2214/02-01-21-6  </w:t>
            </w:r>
            <w:r w:rsidRPr="00E61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DATUM 17. prosinac 2021.</w:t>
            </w:r>
          </w:p>
          <w:p w14:paraId="17800CFF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67F4FC8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246785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8A45E89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4CBAC79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4A47DCB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57A946F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A9D4F4C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FF802CE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9E6311F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61593" w:rsidRPr="00E61593" w14:paraId="40C142E5" w14:textId="77777777" w:rsidTr="00106B37">
        <w:trPr>
          <w:trHeight w:val="1275"/>
        </w:trPr>
        <w:tc>
          <w:tcPr>
            <w:tcW w:w="14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6B34" w14:textId="77777777" w:rsidR="00E61593" w:rsidRPr="00073AC0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73A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ODLUKU</w:t>
            </w:r>
            <w:r w:rsidRPr="00073A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br/>
              <w:t>O II. IZMJENI PRORAČUNA OPĆINE HUM NA SUTLI</w:t>
            </w:r>
            <w:r w:rsidRPr="00073AC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br/>
              <w:t>ZA RAZDOBLJE OD 01. SIJEČNJA DO 31. PROSINCA 2021. GODINE</w:t>
            </w:r>
          </w:p>
          <w:p w14:paraId="7E23636F" w14:textId="77777777" w:rsidR="00E61593" w:rsidRPr="00073AC0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2EAA8659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EF0C2E5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571BEBB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7AEE939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C35E8A7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B2B2A4F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202D1CB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1374252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FEF7790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4B08787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0CABD4D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CCF031" w14:textId="77777777" w:rsid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96A5732" w14:textId="77777777" w:rsidR="00B50F95" w:rsidRDefault="00B50F95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FA01B64" w14:textId="77777777" w:rsidR="00B50F95" w:rsidRDefault="00B50F95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7A8255A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AE29028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61593" w:rsidRPr="00E61593" w14:paraId="3F8ACFC2" w14:textId="77777777" w:rsidTr="00106B37">
        <w:trPr>
          <w:trHeight w:val="323"/>
        </w:trPr>
        <w:tc>
          <w:tcPr>
            <w:tcW w:w="14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2867" w14:textId="77777777" w:rsidR="00E61593" w:rsidRPr="00E61593" w:rsidRDefault="00E61593" w:rsidP="00E6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1.</w:t>
            </w:r>
          </w:p>
        </w:tc>
      </w:tr>
      <w:tr w:rsidR="00E61593" w:rsidRPr="00E61593" w14:paraId="030E4DE3" w14:textId="77777777" w:rsidTr="00106B37">
        <w:trPr>
          <w:trHeight w:val="1152"/>
        </w:trPr>
        <w:tc>
          <w:tcPr>
            <w:tcW w:w="14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253C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E61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 U Odluci o Proračunu Općine Hum na Sutli za 2021. godinu ("Službeni glasnik Krapinsko   zagorske županije 55B, 19/21) u Članku 1. mijenja se i sada glasi:</w:t>
            </w:r>
          </w:p>
        </w:tc>
      </w:tr>
      <w:tr w:rsidR="00E61593" w:rsidRPr="00E61593" w14:paraId="14A924EC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9DD5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E034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B03FA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</w:t>
            </w:r>
            <w:proofErr w:type="spellEnd"/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./smanje.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8CE6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2021.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2FCA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2022.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C4939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1FED3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9CCCD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2C0BE" w14:textId="1DE894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="00662E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E61593" w:rsidRPr="00E61593" w14:paraId="687298F6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A3ACA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350C" w14:textId="77777777" w:rsidR="00E61593" w:rsidRPr="00E61593" w:rsidRDefault="00E61593" w:rsidP="0004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5C2C8" w14:textId="77777777" w:rsidR="00E61593" w:rsidRPr="00E61593" w:rsidRDefault="00E61593" w:rsidP="0004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600D" w14:textId="17119DC0" w:rsidR="00E61593" w:rsidRPr="00E61593" w:rsidRDefault="000658ED" w:rsidP="00065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</w:t>
            </w:r>
            <w:r w:rsidR="00E61593"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7B40E" w14:textId="77777777" w:rsidR="00E61593" w:rsidRPr="00E61593" w:rsidRDefault="00E61593" w:rsidP="0004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550D" w14:textId="77777777" w:rsidR="00E61593" w:rsidRPr="00E61593" w:rsidRDefault="00E61593" w:rsidP="0004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2B701" w14:textId="77777777" w:rsidR="00E61593" w:rsidRPr="00E61593" w:rsidRDefault="00E61593" w:rsidP="0004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6(3/1)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36EB0" w14:textId="55CFE5DF" w:rsidR="00E61593" w:rsidRPr="00E61593" w:rsidRDefault="00046646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</w:t>
            </w:r>
            <w:r w:rsidR="00E61593"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7(4/3)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A412A" w14:textId="23B28763" w:rsidR="00E61593" w:rsidRPr="00E61593" w:rsidRDefault="00046646" w:rsidP="00E6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E61593" w:rsidRPr="00E615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8(5/4)</w:t>
            </w:r>
          </w:p>
        </w:tc>
      </w:tr>
      <w:tr w:rsidR="00E61593" w:rsidRPr="00E61593" w14:paraId="7FBDC3BF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2F1C2" w14:textId="77777777" w:rsidR="00E61593" w:rsidRPr="00324E1A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324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5187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18EC6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F689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48683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37E4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210AC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9796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2E0F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593" w:rsidRPr="00E61593" w14:paraId="08F9B00B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6F79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3CD1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20.112.070,00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D8D1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-1.112.241,71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C149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18.999.828,29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F4FF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19.275.820,00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AE8E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19.705.820,00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6836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94,47%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4A560" w14:textId="7C7358AF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101,45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31D7" w14:textId="2899C17E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102,23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06EF7940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4C8B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 Prihodi od prodaje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5354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8778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EB26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E182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DD64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22C3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70,59%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8015" w14:textId="701E3512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141,67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09F63" w14:textId="2DA0D5C4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58,82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6569EC21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4F63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15936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13.659.231,58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85B0F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9.560,17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449C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13.668.791,75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FFBF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12.446.820,00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0B98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12.606.820,00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F8B74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100,07%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5B4AF" w14:textId="51E6EB59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91,06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8BB8" w14:textId="38B9D14D" w:rsidR="00E61593" w:rsidRPr="00E61593" w:rsidRDefault="00E61593" w:rsidP="00106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101,29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</w:t>
            </w:r>
          </w:p>
        </w:tc>
      </w:tr>
      <w:tr w:rsidR="00E61593" w:rsidRPr="00E61593" w14:paraId="482F44FF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4A979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 Rashodi za nefinancijsku imovinu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647A0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10.016.500,00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66F3D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-2.079.161,88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62DC8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7.937.338,12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746F5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6.110.000,00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F95F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6.345.000,00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9F95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79,24%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EA86" w14:textId="22DFA042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76,98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FF6E4" w14:textId="4B9F36F6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103,85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2789532C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BF02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Razlika - manjak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A82E5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-3.478.661,58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C7CDD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932.360,00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ECC73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-2.546.301,58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65163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2C3D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01F1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73,20%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255F6" w14:textId="7813BF2B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-31,58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AF49" w14:textId="360C59DA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1F57E3A5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75AE" w14:textId="77777777" w:rsidR="00E61593" w:rsidRPr="00324E1A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324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B. RAPOLOŽIVA SREDSTVA IZ PRETHODNIH GODINA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784FB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52D1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20A0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B67FA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0B119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6C64C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256FB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FC151" w14:textId="12DFDBE9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593" w:rsidRPr="00E61593" w14:paraId="6BDC2753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F2A8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višak/manjak prihoda iz prethodne godine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DD5F8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7B1D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D038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9AF2B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A84A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E40A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4692" w14:textId="0A26BA36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E414E" w14:textId="0AC25AD9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1A4D723B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D7AC2" w14:textId="77777777" w:rsidR="00E61593" w:rsidRPr="00324E1A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324E1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C. RAČUN ZADUŽIVANJA I FINANCIRANJA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5BFE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4C7F5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7F40C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A355E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E3C27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7851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26E3B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B86C0" w14:textId="310439B6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E61593" w:rsidRPr="00E61593" w14:paraId="5F3FA506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0C4A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 Primici od financijske imovine i zaduživanja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837F8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7EAB5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3CB6B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7B0C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5786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A8A32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73,25%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463D4" w14:textId="5D23F745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67051" w14:textId="47D1F3FF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02B27A9C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AB511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 Izdaci za financijsku imovinu i otplate zajmova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1781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264.000,00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90E5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-137.640,00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683A6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544DB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F5F52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BDDC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47,86%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85811" w14:textId="5C8A66FC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636,28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77864" w14:textId="449DBA39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6C0561E2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63D4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 Neto zaduživanje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757D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3.736.000,00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8131A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-932.360,00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1AC5A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2.803.640,00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DE5B7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-804.000,00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8256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-804.000,00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EE373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75,04%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942F" w14:textId="71FDED0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-28,68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AE02" w14:textId="357B1AF5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  <w:r w:rsidR="00106B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</w:tr>
      <w:tr w:rsidR="00E61593" w:rsidRPr="00E61593" w14:paraId="56695A6A" w14:textId="77777777" w:rsidTr="00106B37">
        <w:trPr>
          <w:trHeight w:val="412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0F2B" w14:textId="5D1CD6F7" w:rsidR="00E61593" w:rsidRPr="00E61593" w:rsidRDefault="00D85A2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br w:type="page"/>
            </w:r>
            <w:r w:rsidR="00E61593"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 RAZLIKA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A609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970B4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5D2B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401CE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604BD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0BCBE" w14:textId="77777777" w:rsidR="00E61593" w:rsidRPr="00E61593" w:rsidRDefault="00E61593" w:rsidP="00E615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15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9C22C" w14:textId="77777777" w:rsid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DC5CF6A" w14:textId="77777777" w:rsidR="00D85A23" w:rsidRPr="00E61593" w:rsidRDefault="00D85A2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3023C" w14:textId="77777777" w:rsidR="00E61593" w:rsidRPr="00E61593" w:rsidRDefault="00E61593" w:rsidP="00E61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E073EA9" w14:textId="77777777" w:rsidR="00C539F1" w:rsidRDefault="00C539F1"/>
    <w:p w14:paraId="0E8FE746" w14:textId="77777777" w:rsidR="00D73DB7" w:rsidRDefault="00D73DB7">
      <w:r>
        <w:br w:type="page"/>
      </w:r>
    </w:p>
    <w:tbl>
      <w:tblPr>
        <w:tblW w:w="14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688"/>
        <w:gridCol w:w="903"/>
        <w:gridCol w:w="2493"/>
        <w:gridCol w:w="1322"/>
        <w:gridCol w:w="1206"/>
        <w:gridCol w:w="1312"/>
        <w:gridCol w:w="1352"/>
        <w:gridCol w:w="1352"/>
        <w:gridCol w:w="590"/>
        <w:gridCol w:w="590"/>
        <w:gridCol w:w="590"/>
      </w:tblGrid>
      <w:tr w:rsidR="00D70FEF" w14:paraId="63DA0083" w14:textId="77777777" w:rsidTr="00D70FEF">
        <w:trPr>
          <w:trHeight w:val="300"/>
        </w:trPr>
        <w:tc>
          <w:tcPr>
            <w:tcW w:w="14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C327F" w14:textId="77777777" w:rsidR="00D70FEF" w:rsidRPr="00D70FEF" w:rsidRDefault="00D70FE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0F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OPĆI PRIHODI I PRIMICI</w:t>
            </w:r>
          </w:p>
        </w:tc>
      </w:tr>
      <w:tr w:rsidR="00D70FEF" w14:paraId="371274E3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27B48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Sveukupno prihodi: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03CE5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CD876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8F458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2A6C4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23.939.731,58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47C06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-2.207.241,71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6F5AD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21.732.489,87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E5A9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19.360.820,00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648F5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19.755.820,00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99A33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D5D09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89,09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86F930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102,04   </w:t>
            </w:r>
          </w:p>
        </w:tc>
      </w:tr>
      <w:tr w:rsidR="00D70FEF" w14:paraId="1B7AB878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B091F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fin.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9D03D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Pozicija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6962A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BB993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Vrsta prihoda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2108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 2021.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F07A6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./smanje.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539AD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Novi plan 2021.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2A1E6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9DEBA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26E2B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95757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877DA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D70FEF" w14:paraId="59503E02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39801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B31FB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95F4C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9BCDA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ED3A8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AB36A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1CC1D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04FE0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507F5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F3C11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6(3/1)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00788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7(4/3)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DBE73" w14:textId="77777777" w:rsidR="00D70FEF" w:rsidRDefault="00D70F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8(5/4)</w:t>
            </w:r>
          </w:p>
        </w:tc>
      </w:tr>
      <w:tr w:rsidR="00D70FEF" w14:paraId="615A13EE" w14:textId="77777777" w:rsidTr="00D70FEF">
        <w:trPr>
          <w:trHeight w:val="9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7B2DB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11,31,42,43,44,45,46, 47,48,51,52,54,56,61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57D7D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BD6B1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7F335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A1DDA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20.112.070,00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84017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-1.112.241,71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6AA0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18.999.828,29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A65C6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19.275.820,00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F3B1D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19.705.820,00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BADBC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4FC36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101,45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C6136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102,23   </w:t>
            </w:r>
          </w:p>
        </w:tc>
      </w:tr>
      <w:tr w:rsidR="00D70FEF" w14:paraId="2850021C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B7DF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BFA7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3A41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B7E9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poreza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45E70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10.447.500,00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7EAF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EF939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BEF9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10.316.500,00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2BB8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10.466.500,00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053A6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5F6F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103,99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F947A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101,45   </w:t>
            </w:r>
          </w:p>
        </w:tc>
      </w:tr>
      <w:tr w:rsidR="00D70FEF" w14:paraId="5C974F7E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DB45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BD14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89E0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381C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Porez i prirez na dohodak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7A11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10.231.000,00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ACBDD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-766.000,00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BAA16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9.465.000,00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18EEC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DFC0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A4BF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04D9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83E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6D0DFCE6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18A6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7BEB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CC49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E47E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Porezi na imovinu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8E5C6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39EA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9DEE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84DC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BD42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6E3D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06D4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C21E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33E0D48F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BFD2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C069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633B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9B69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E758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092FD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3DBE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857F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4060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8568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CF31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6254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3ADCF85E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73B9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11,43,51,52,54,56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671F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FD81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1DAD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49CC9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5.477.560,00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F6D1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-701.566,71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9BDD0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4.775.993,29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3AB1B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4.686.560,00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7FCC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4.986.560,00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9538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752C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98,13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EFD6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106,40   </w:t>
            </w:r>
          </w:p>
        </w:tc>
      </w:tr>
      <w:tr w:rsidR="00D70FEF" w14:paraId="2CC41220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109B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E639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01F0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2403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proračunu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5F8B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4291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8A382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5716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BE7E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BD22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9B7B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B003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2257213E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82ED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ABAE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25D5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35F0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208A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3D35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F085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0E99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E583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A1FD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3BB3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122F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521AD778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3144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CB51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C050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9B6EE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BBD20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3476B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7C90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73.560,00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9219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A48DE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A2A2A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06BF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AD35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535FB184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9043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381D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97A5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61B0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iz državnog proračuna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82F8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3AF7A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408.433,29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F8A9A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3.451.433,29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5010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51D2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CDA3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CDA9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A551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4ADC1CC0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A047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11,31,42,43,47,48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96E0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F73A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5085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CD0C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181.410,00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376A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CD71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204.135,00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854E9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167.160,00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42B8D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147.160,00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7AB5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62B9D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81,89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3E02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88,04   </w:t>
            </w:r>
          </w:p>
        </w:tc>
      </w:tr>
      <w:tr w:rsidR="00D70FEF" w14:paraId="5470F1FF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7DBF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FB53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7779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2A9D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9EDA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FE09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7B30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D14B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51DC7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3D5D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E6DD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7E24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745C7D54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0978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11,31,42,43,47,48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30D3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E964E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8DEF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E7F2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0B15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03D0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2415C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23E0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1DFE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70FC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46ED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071B13E7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0E6D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11,43,44,45,46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4B28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1B88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060C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D1D9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5E4C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690D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F6D56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23EE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4FD4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4D42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100,16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B835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  </w:t>
            </w:r>
          </w:p>
        </w:tc>
      </w:tr>
      <w:tr w:rsidR="00D70FEF" w14:paraId="48656A1F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7303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1FA7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24F1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1177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Upravne i administrativne pristojbe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E48E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0D9B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CC94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2581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99BF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1C62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C659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2495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20FD8E3C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5125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43,44,46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D365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BBF2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09FB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D29F2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1.186.100,00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EEE4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8BB1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E474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08A0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B898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7E43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B32EE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6E922903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648F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B372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EB45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884A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Komunalni doprinosi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50269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A3B8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A8B86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7799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0242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853C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6297B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317B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2A9516DB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C4E4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2D85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1B15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7DDBA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08F9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0E88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61D2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90FE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4B7C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A846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5ADE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DF60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  </w:t>
            </w:r>
          </w:p>
        </w:tc>
      </w:tr>
      <w:tr w:rsidR="00D70FEF" w14:paraId="7E1CD138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AAA0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787EB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12B16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EBC3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Donacije od pravnih i fizičkih osoba izvan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75FE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7C7A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4749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9B3F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3F9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7099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75EAB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768D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7AF51E09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3537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31,43,61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F6F63E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190D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DC27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B65CA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CE6B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B45A9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C15B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893B70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9EF22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17D51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61F2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  </w:t>
            </w:r>
          </w:p>
        </w:tc>
      </w:tr>
      <w:tr w:rsidR="00D70FEF" w14:paraId="52AB0445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E327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31,43,61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1AD3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E9EC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DE79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9BD8D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9D19F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B7CEE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48AD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ED51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18050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4564C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FAE9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320B74E8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FA44F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F2AFE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0FFE7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63282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C8D28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FE888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F8A1AB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EE521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88EBD1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BA00C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7AE38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141,67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38D94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58,82   </w:t>
            </w:r>
          </w:p>
        </w:tc>
      </w:tr>
      <w:tr w:rsidR="00D70FEF" w14:paraId="6B01CF9A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0B1C8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14D2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8AE0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9F20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5DC9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B761A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E971B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7A5D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2D03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A7D5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71E49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141,67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1D2D4" w14:textId="77777777" w:rsidR="00D70FEF" w:rsidRDefault="00D70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58,82   </w:t>
            </w:r>
          </w:p>
        </w:tc>
      </w:tr>
      <w:tr w:rsidR="00D70FEF" w14:paraId="6DC14754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636D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1AAB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02B6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E6D09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9987B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B98F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77C31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43C7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F9053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0686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18C90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A27AF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6D23995C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A4AF1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9C8E9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D3F74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81071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BADF1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CF029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6273D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C40E6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2AD6B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3B112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CD927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3904D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</w:tr>
      <w:tr w:rsidR="00D70FEF" w14:paraId="10FC9A09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F51E4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547DC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9286F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03C2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03ACC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C786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3EE8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23BC2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B5A5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5A5C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5ABE5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0398D" w14:textId="77777777" w:rsidR="00D70FEF" w:rsidRDefault="00D70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 </w:t>
            </w:r>
          </w:p>
        </w:tc>
      </w:tr>
      <w:tr w:rsidR="00D70FEF" w14:paraId="01F3AAAB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E0D82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8FD95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5104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F2547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Primljeni krediti i zajmovi od kreditnih i ostalih financijskih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5DD53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88C67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EF754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315ED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D0FBA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0F1F8" w14:textId="77777777" w:rsidR="00D70FEF" w:rsidRDefault="00D70FE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F6EB1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B65BFC" w14:textId="77777777" w:rsidR="00D70FEF" w:rsidRDefault="00D70F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FEF" w14:paraId="516DF2BC" w14:textId="77777777" w:rsidTr="00D70F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7069C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57A1F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AD3F3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1DF34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Višak/manjak prihoda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CA423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-257.338,42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188D0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A72F1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-257.338,42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89086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D19A7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E059D" w14:textId="77777777" w:rsidR="00D70FEF" w:rsidRDefault="00D70FE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A5217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C3870" w14:textId="77777777" w:rsidR="00D70FEF" w:rsidRDefault="00D70F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000CE387" w14:textId="09815F14" w:rsidR="00D70FEF" w:rsidRDefault="00D70FEF">
      <w:r>
        <w:t xml:space="preserve"> </w:t>
      </w:r>
      <w:r w:rsidR="00635191">
        <w:br w:type="page"/>
      </w:r>
    </w:p>
    <w:tbl>
      <w:tblPr>
        <w:tblW w:w="13222" w:type="dxa"/>
        <w:tblInd w:w="93" w:type="dxa"/>
        <w:tblLook w:val="04A0" w:firstRow="1" w:lastRow="0" w:firstColumn="1" w:lastColumn="0" w:noHBand="0" w:noVBand="1"/>
      </w:tblPr>
      <w:tblGrid>
        <w:gridCol w:w="783"/>
        <w:gridCol w:w="2653"/>
        <w:gridCol w:w="1352"/>
        <w:gridCol w:w="1533"/>
        <w:gridCol w:w="1352"/>
        <w:gridCol w:w="1464"/>
        <w:gridCol w:w="1464"/>
        <w:gridCol w:w="807"/>
        <w:gridCol w:w="983"/>
        <w:gridCol w:w="831"/>
      </w:tblGrid>
      <w:tr w:rsidR="00880142" w:rsidRPr="00880142" w14:paraId="281911E8" w14:textId="77777777" w:rsidTr="00880142">
        <w:trPr>
          <w:trHeight w:val="402"/>
        </w:trPr>
        <w:tc>
          <w:tcPr>
            <w:tcW w:w="13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00C6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OPĆI RASHOD I IZDACI </w:t>
            </w:r>
          </w:p>
        </w:tc>
      </w:tr>
      <w:tr w:rsidR="00880142" w:rsidRPr="00880142" w14:paraId="47D791EE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AB2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1CD2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Sveukupno rashodi: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84BE6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23.939.731,58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A4A0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-2.207.241,71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C6172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32BA8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19.360.820,00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8C53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19.755.820,00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9F9C8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90,78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05F40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2DBD1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102,04</w:t>
            </w:r>
          </w:p>
        </w:tc>
      </w:tr>
      <w:tr w:rsidR="00880142" w:rsidRPr="00880142" w14:paraId="74842C6E" w14:textId="77777777" w:rsidTr="00880142">
        <w:trPr>
          <w:trHeight w:val="450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295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765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242EB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24B0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</w:t>
            </w:r>
            <w:proofErr w:type="spellEnd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./smanje.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23C51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2021.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0DB1A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2022.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2898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393D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Inedks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DA31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Inedks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3530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Inedks</w:t>
            </w:r>
            <w:proofErr w:type="spellEnd"/>
          </w:p>
        </w:tc>
      </w:tr>
      <w:tr w:rsidR="00880142" w:rsidRPr="00880142" w14:paraId="2EE7FAFE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686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8102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EAAF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803BB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F3B4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00E7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486D1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4E527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6(3/1)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7F238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7(4/3)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1B4B" w14:textId="77777777" w:rsidR="00880142" w:rsidRPr="00880142" w:rsidRDefault="00880142" w:rsidP="00880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8(5/4)</w:t>
            </w:r>
          </w:p>
        </w:tc>
      </w:tr>
      <w:tr w:rsidR="00880142" w:rsidRPr="00880142" w14:paraId="7376B60C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94A79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5EDD9A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C3529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13.659.231,58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44B89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9.560,17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6B0A4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13.668.791,75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75CB7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12.446.820,00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0C4CC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12.606.820,00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E979D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F4960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91,06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2D8C9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101,29   </w:t>
            </w:r>
          </w:p>
        </w:tc>
      </w:tr>
      <w:tr w:rsidR="00880142" w:rsidRPr="00880142" w14:paraId="60569EA6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32D19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A0333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D90A1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3.907.628,36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64D0A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223.199,31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A638C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4.130.827,67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D8EB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4.004.500,00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B8BED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4.016.500,00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7DEA5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944F6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96,94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B6A14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100,30   </w:t>
            </w:r>
          </w:p>
        </w:tc>
      </w:tr>
      <w:tr w:rsidR="00880142" w:rsidRPr="00880142" w14:paraId="5E5625A4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12F6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562B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97CC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3.165.215,72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46D6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231.098,17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16E2F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3.396.313,89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0DD49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10A1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D8D9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107,30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CD2E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4095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BC92C15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EEDC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4C60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DF97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160.416,00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8654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15.443,29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8167C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175.859,29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6E5C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8FA4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853AB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109,63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9A98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58E15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1FA8ABFC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CEFE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7D502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79E2E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581.996,64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03A5B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-23.342,15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954D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558.654,49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8A38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E57F2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CD01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95,99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D7EE0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35D2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5760D01E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DA92B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3BBB8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6926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5.525.250,80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7B10D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22.818,98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430F3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5.548.069,78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AC2A9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4.789.120,00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9D83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4.801.620,00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974C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100,41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A2B1D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86,32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8C749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100,26   </w:t>
            </w:r>
          </w:p>
        </w:tc>
      </w:tr>
      <w:tr w:rsidR="00880142" w:rsidRPr="00880142" w14:paraId="396F8B62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1CE90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4EBD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779D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273.194,00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9B01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35B97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258.194,00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9439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3535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E04B9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94,51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C1327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A62D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45E6AEB4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2F30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18DB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564DD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1.074.160,00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613D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-131.806,02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630E6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942.353,98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D027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C3DF0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0D76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87,73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56B6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6437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A490A18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9090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6B4E7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F1D8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3.547.516,80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C912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246.000,00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90EC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3.793.516,80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280BE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D9E8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981D7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106,93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FA92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F8790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6230F85A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505C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8C3D1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0C7B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630.380,00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C9A27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-76.375,00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9E4C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554.005,00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984D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95BC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72EC4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87,88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DF842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EECD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22AF52D1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B4857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70E7D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7C0DF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167.342,42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314A5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-60.028,92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FD1A7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107.313,50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CDF4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146.500,00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3EB2C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134.500,00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5CA20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BFDEE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136,52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D7E66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91,81   </w:t>
            </w:r>
          </w:p>
        </w:tc>
      </w:tr>
      <w:tr w:rsidR="00880142" w:rsidRPr="00880142" w14:paraId="365EC211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8DB6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55F6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99E4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8E10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-51.645,72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DEADD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18.354,28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F6C6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E120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60D8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26,22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2BBD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9D8E0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7402C25F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7D4F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33E2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33962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97.342,42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48DB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-8.383,20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8E8C9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88.959,22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52DA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A5A94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CC0F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91,39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2D2D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E59A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17A43E75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79AD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2C0C5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E21E1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A9A3A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F7760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781E9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3A99A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24FC0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E63F8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E20492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80142" w:rsidRPr="00880142" w14:paraId="523863E5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FCD2B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B8F0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A679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3FAB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644E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E268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984C3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02DD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BB83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36326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6BDA95DC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5D374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1FB9D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29A61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D61F5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75.240,00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7D3C0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645.240,00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748FD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BF06E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78463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113,20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2ADA0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75,94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FB899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80142" w:rsidRPr="00880142" w14:paraId="05DBE8F1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40C9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4A7E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9D34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EA675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8C333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95124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EA229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3D4EE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109,29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07A95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735E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D35957C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4092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F8EA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EFAD8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E1C5C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42.740,00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6C342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262.740,00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ADC5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3093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4304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119,43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BD1CA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02604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0D31253F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B4875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B917E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D5F59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1.410.810,00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3AABE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156.930,80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E233F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1.567.740,80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F012D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1.236.000,00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0EF3C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1.236.000,00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AC06C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D8D753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78,84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6D7505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80142" w:rsidRPr="00880142" w14:paraId="4F3D9998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E91F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lastRenderedPageBreak/>
              <w:t>372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3884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FDED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1.410.810,00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43B54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156.930,80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ECF0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1.567.740,80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A8C55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A6676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D8BB7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111,12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DC71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B699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9A75E46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3A45B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91741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1F84C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1.958.200,00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367C4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-408.600,00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4A4E1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1.549.600,00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A1A45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1.660.700,00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2A5FF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1.808.200,00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B16A9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52079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107,17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FA915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108,88   </w:t>
            </w:r>
          </w:p>
        </w:tc>
      </w:tr>
      <w:tr w:rsidR="00880142" w:rsidRPr="00880142" w14:paraId="21095C5E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873D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0620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1DBAD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1.403.200,00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51C6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-40.600,00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6F568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1.362.600,00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7ABA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1C08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3A2C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97,11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27AA4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CD37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2AB40B7B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9375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D40D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CC34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0C78E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86DDE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CCD2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714E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9C38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62,50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FC5B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3036D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F096235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9247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86DE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4C0E4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BB25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4E46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B43D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A6B30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FBDA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CB2C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230D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54D9D7C3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95B0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57CD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2725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A06B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-338.000,00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1804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270F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5946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BBA60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24,89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D9DF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18F0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112CDCD9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373F3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80DFA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0FAAE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10.016.500,00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1C5F7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-2.079.161,88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86781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7.937.338,12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BA2F3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6.110.000,00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B1826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E3AEC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79,24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B43B6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76,98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5843C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103,85   </w:t>
            </w:r>
          </w:p>
        </w:tc>
      </w:tr>
      <w:tr w:rsidR="00880142" w:rsidRPr="00880142" w14:paraId="4AF70F60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21231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4CBE7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32C3A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1.253.000,00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88B18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-450.000,00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0ED25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803.000,00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A7649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2.103.000,00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9BAC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1.953.000,00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10708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B93F3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261,89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BACA7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92,87   </w:t>
            </w:r>
          </w:p>
        </w:tc>
      </w:tr>
      <w:tr w:rsidR="00880142" w:rsidRPr="00880142" w14:paraId="36A3527A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5BA4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81EE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6F12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1.253.000,00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DE5D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-450.000,00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75B4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803.000,00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E6458F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7355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6833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64,09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35377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9E941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1180FF12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FE74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78DAF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755B2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8.359.500,00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37833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-1.295.161,88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1EC3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7.064.338,12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BEB63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2.707.000,00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605DF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011F8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84,51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2429C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38,32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62C08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58,81   </w:t>
            </w:r>
          </w:p>
        </w:tc>
      </w:tr>
      <w:tr w:rsidR="00880142" w:rsidRPr="00880142" w14:paraId="27B35815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60AF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F6CC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C562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8.105.000,00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2AE0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-1.248.261,88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B066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6.856.738,12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2732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F8FDE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326DF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84,60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1D37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0AF05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6DA4874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6D7B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DBF1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9107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68FAF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-50.150,00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70EB3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89.850,00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FC5EC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C717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A1AD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64,18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550C9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1C0B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6493C65A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A512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8E651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98897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104.500,00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E847B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8D2C0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DF4ECD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F002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52D9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94,74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838CE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1E5A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46B8224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D5B9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0659C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6E7C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5618B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8.750,00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F7F3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18.750,00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BF831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5192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269B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187,50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EAA6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EC4DA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0D094237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6C78C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61E14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0D289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404.000,00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DB8FC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-334.000,00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27E4D1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81F4C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9746E3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2.800.000,00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8743D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424CA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1.857,14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824E7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215,38   </w:t>
            </w:r>
          </w:p>
        </w:tc>
      </w:tr>
      <w:tr w:rsidR="00880142" w:rsidRPr="00880142" w14:paraId="1F4B29C9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3DF72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F250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B53A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461C8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-134.000,00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0D9C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FA1B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C2EC4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BAF90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34,31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F997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F5EF9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3CCD0D53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EC7C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218B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C24D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F053A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-200.000,00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8853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AA435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0A6550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D82C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F0036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BEABAE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80142" w:rsidRPr="00880142" w14:paraId="51A28FC2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84FE33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618A43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60F34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264.000,00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62AD9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-137.640,00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AA1A7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C58838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07890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20FD0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98DEC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636,28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A88FD5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80142" w:rsidRPr="00880142" w14:paraId="3B2BD5CB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71D3D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DD92BE2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756734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264.000,00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04F129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-137.640,00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47F5F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B73250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11CF87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804.000,00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5324D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B8374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636,28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62E597D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80142" w:rsidRPr="00880142" w14:paraId="3130B9F8" w14:textId="77777777" w:rsidTr="00880142">
        <w:trPr>
          <w:trHeight w:val="40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5AE3B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9CCFA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69477E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264.000,00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E8A136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-137.640,00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7D78CC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FFE68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1F9C86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471C2" w14:textId="77777777" w:rsidR="00880142" w:rsidRPr="00880142" w:rsidRDefault="00880142" w:rsidP="0088014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47,86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CF85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E00BC7" w14:textId="77777777" w:rsidR="00880142" w:rsidRPr="00880142" w:rsidRDefault="00880142" w:rsidP="00880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014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6FF374D3" w14:textId="77777777" w:rsidR="002E7CD6" w:rsidRDefault="00D70FEF">
      <w:r>
        <w:br w:type="page"/>
      </w:r>
    </w:p>
    <w:tbl>
      <w:tblPr>
        <w:tblW w:w="13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5437"/>
        <w:gridCol w:w="994"/>
        <w:gridCol w:w="1181"/>
        <w:gridCol w:w="994"/>
        <w:gridCol w:w="919"/>
        <w:gridCol w:w="1162"/>
        <w:gridCol w:w="637"/>
        <w:gridCol w:w="806"/>
        <w:gridCol w:w="806"/>
      </w:tblGrid>
      <w:tr w:rsidR="002E7CD6" w14:paraId="498CD2B3" w14:textId="77777777" w:rsidTr="002E7CD6">
        <w:trPr>
          <w:trHeight w:val="395"/>
        </w:trPr>
        <w:tc>
          <w:tcPr>
            <w:tcW w:w="137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5C8FF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RAČUN ZADUŽIVANJA/FINANCIRANJA</w:t>
            </w:r>
          </w:p>
        </w:tc>
      </w:tr>
      <w:tr w:rsidR="002E7CD6" w14:paraId="19D0582F" w14:textId="77777777" w:rsidTr="002E7CD6">
        <w:trPr>
          <w:trHeight w:val="442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C04BB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E3C65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Vrsta prihoda/rashoda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FCCF3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Planirano 2021.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67373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./smanje.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7CF48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Novi plan 2021.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7C218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2022.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1DCA64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2023.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A3698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D3E03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0B5EF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2E7CD6" w14:paraId="7309CA6E" w14:textId="77777777" w:rsidTr="002E7CD6">
        <w:trPr>
          <w:trHeight w:val="39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3CC0D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80BC8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8B134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2DE8D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085B7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683B0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56D859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686E7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6(3/1)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22B13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7(4/3)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B6BF7" w14:textId="77777777" w:rsidR="002E7CD6" w:rsidRDefault="002E7C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8(5/4)</w:t>
            </w:r>
          </w:p>
        </w:tc>
      </w:tr>
      <w:tr w:rsidR="002E7CD6" w14:paraId="34DD0484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7C6C9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1EB5B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ECFD5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80D0C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-137.640,00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96A11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6C673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7ED0F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E5CFF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288EA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636,28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B5087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  </w:t>
            </w:r>
          </w:p>
        </w:tc>
      </w:tr>
      <w:tr w:rsidR="002E7CD6" w14:paraId="3CBF6C53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2FBA5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CAB8D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Izdaci za otplatu glavnice primljenih kredita i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E2C6C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AE9CC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-137.640,00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82AA5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8FF98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2233D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EBDC4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2E38A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636,28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00F15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  </w:t>
            </w:r>
          </w:p>
        </w:tc>
      </w:tr>
      <w:tr w:rsidR="002E7CD6" w14:paraId="48FDB9F0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B81E0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21A0F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Otplata glavnice primljenih kredita i zajmova od kreditnih i ostalih financijskih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E8752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A0E68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-137.640,00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79FC6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94060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78DB9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4CCCB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178BC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1C134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E7CD6" w14:paraId="6FB66545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3020E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2B311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C872B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A36FE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C74DC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BD372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B86BD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D080F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AE39E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AF8C4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</w:tr>
      <w:tr w:rsidR="002E7CD6" w14:paraId="46CFCB53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801D3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ADBF0" w14:textId="77777777" w:rsidR="002E7CD6" w:rsidRDefault="002E7CD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Primici od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44953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DC566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AC87F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AA64D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A9CAE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9AEB3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01405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CDB8F" w14:textId="77777777" w:rsidR="002E7CD6" w:rsidRDefault="002E7CD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</w:tr>
      <w:tr w:rsidR="002E7CD6" w14:paraId="025DB336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808D8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80A35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Primljeni krediti i zajmovi od kreditnih i ostalih financijskih institucija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C4E86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D3828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02955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E4A56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6C8BE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FF278" w14:textId="77777777" w:rsidR="002E7CD6" w:rsidRDefault="002E7C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5D072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A59A4" w14:textId="77777777" w:rsidR="002E7CD6" w:rsidRDefault="002E7C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E7CD6" w14:paraId="546A8658" w14:textId="77777777" w:rsidTr="002E7CD6">
        <w:trPr>
          <w:trHeight w:val="3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0CECB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A3A16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31D88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0C572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3747E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8C397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44C13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7550A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615D5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064DF" w14:textId="77777777" w:rsidR="002E7CD6" w:rsidRDefault="002E7C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004666" w14:textId="77777777" w:rsidR="00161761" w:rsidRDefault="002E7CD6">
      <w:r>
        <w:t xml:space="preserve"> </w:t>
      </w:r>
      <w:r w:rsidR="009A60C0">
        <w:br w:type="page"/>
      </w:r>
    </w:p>
    <w:tbl>
      <w:tblPr>
        <w:tblpPr w:leftFromText="180" w:rightFromText="180" w:horzAnchor="margin" w:tblpY="443"/>
        <w:tblW w:w="14549" w:type="dxa"/>
        <w:tblLook w:val="04A0" w:firstRow="1" w:lastRow="0" w:firstColumn="1" w:lastColumn="0" w:noHBand="0" w:noVBand="1"/>
      </w:tblPr>
      <w:tblGrid>
        <w:gridCol w:w="1034"/>
        <w:gridCol w:w="3126"/>
        <w:gridCol w:w="1515"/>
        <w:gridCol w:w="1381"/>
        <w:gridCol w:w="1503"/>
        <w:gridCol w:w="1549"/>
        <w:gridCol w:w="1549"/>
        <w:gridCol w:w="723"/>
        <w:gridCol w:w="723"/>
        <w:gridCol w:w="723"/>
        <w:gridCol w:w="723"/>
      </w:tblGrid>
      <w:tr w:rsidR="00161761" w:rsidRPr="00161761" w14:paraId="06FC4B7F" w14:textId="77777777" w:rsidTr="00161761">
        <w:trPr>
          <w:trHeight w:val="315"/>
        </w:trPr>
        <w:tc>
          <w:tcPr>
            <w:tcW w:w="145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10A1D" w14:textId="77777777" w:rsid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VIŠAK/MANJAK PRIHODA</w:t>
            </w:r>
          </w:p>
          <w:p w14:paraId="0899952B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61761" w:rsidRPr="00161761" w14:paraId="40AB6046" w14:textId="77777777" w:rsidTr="00161761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F57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D3A1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FB0AF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2AAD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</w:t>
            </w:r>
            <w:proofErr w:type="spellEnd"/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./smanje.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077C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2021.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01BAE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2022.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2B0F6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A388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D9444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B1EC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6D9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161761" w:rsidRPr="00161761" w14:paraId="33DB9AFE" w14:textId="77777777" w:rsidTr="00161761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93D0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79C7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7BCA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C5791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7F87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2EBAF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5561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404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5B8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510A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F92B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161761" w:rsidRPr="00161761" w14:paraId="4CC0D0B1" w14:textId="77777777" w:rsidTr="00161761">
        <w:trPr>
          <w:trHeight w:val="402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D5E46F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A927DA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6AB282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4EF6AC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5A0F55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0B0A77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9D6839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B4293F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9F4E39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88AFC1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CB7128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161761" w:rsidRPr="00161761" w14:paraId="1C349237" w14:textId="77777777" w:rsidTr="00161761">
        <w:trPr>
          <w:trHeight w:val="402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12E2E1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969DA5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2A767D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10986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B3EFD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0553C4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6B4A51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0EBD2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7C2039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ECD917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510B8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161761" w:rsidRPr="00161761" w14:paraId="691F3F28" w14:textId="77777777" w:rsidTr="00161761">
        <w:trPr>
          <w:trHeight w:val="39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9FCBB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166F9" w14:textId="77777777" w:rsidR="00161761" w:rsidRPr="00161761" w:rsidRDefault="00161761" w:rsidP="00161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iz prethodnih godina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864E1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2E07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AB93B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B0F184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2E09C7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9F34E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7D346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0F966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6176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C9725" w14:textId="77777777" w:rsidR="00161761" w:rsidRPr="00161761" w:rsidRDefault="00161761" w:rsidP="001617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EB795DC" w14:textId="208F92D2" w:rsidR="00D70FEF" w:rsidRDefault="00161761">
      <w:r>
        <w:br w:type="page"/>
      </w:r>
    </w:p>
    <w:tbl>
      <w:tblPr>
        <w:tblpPr w:leftFromText="180" w:rightFromText="180" w:horzAnchor="margin" w:tblpXSpec="center" w:tblpY="-595"/>
        <w:tblW w:w="15956" w:type="dxa"/>
        <w:tblLook w:val="04A0" w:firstRow="1" w:lastRow="0" w:firstColumn="1" w:lastColumn="0" w:noHBand="0" w:noVBand="1"/>
      </w:tblPr>
      <w:tblGrid>
        <w:gridCol w:w="6940"/>
        <w:gridCol w:w="1396"/>
        <w:gridCol w:w="1218"/>
        <w:gridCol w:w="1396"/>
        <w:gridCol w:w="1336"/>
        <w:gridCol w:w="1336"/>
        <w:gridCol w:w="706"/>
        <w:gridCol w:w="826"/>
        <w:gridCol w:w="802"/>
      </w:tblGrid>
      <w:tr w:rsidR="009A3929" w:rsidRPr="009A3929" w14:paraId="58D53DF0" w14:textId="77777777" w:rsidTr="00635191">
        <w:trPr>
          <w:trHeight w:val="360"/>
        </w:trPr>
        <w:tc>
          <w:tcPr>
            <w:tcW w:w="1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7BD4" w14:textId="43293C1D" w:rsidR="00D70FEF" w:rsidRDefault="00D70FEF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0966396" w14:textId="77777777" w:rsidR="00D70FEF" w:rsidRDefault="00D70FEF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331D54" w14:textId="77777777" w:rsidR="00D70FEF" w:rsidRDefault="00D70FEF" w:rsidP="00D70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4774230" w14:textId="77777777" w:rsidR="00D70FEF" w:rsidRDefault="00D70FEF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7B012FD" w14:textId="3B769C62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9A3929" w:rsidRPr="009A3929" w14:paraId="6DEC11B1" w14:textId="77777777" w:rsidTr="00635191">
        <w:trPr>
          <w:trHeight w:val="360"/>
        </w:trPr>
        <w:tc>
          <w:tcPr>
            <w:tcW w:w="15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60BB7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Odluci o Proračunu Općine Hum na Sutli za 2021. godinu ("Službeni glasnik Krapinsko   zagorske županije 55B, 19/21) u Članku 2. mijenja se i sada glasi:  </w:t>
            </w:r>
          </w:p>
        </w:tc>
      </w:tr>
      <w:tr w:rsidR="009A3929" w:rsidRPr="009A3929" w14:paraId="2C27AA5E" w14:textId="77777777" w:rsidTr="00635191">
        <w:trPr>
          <w:trHeight w:val="360"/>
        </w:trPr>
        <w:tc>
          <w:tcPr>
            <w:tcW w:w="151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A592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ORGANIZACIJSKA KLASIFIKACIJA: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85AB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A3929" w:rsidRPr="009A3929" w14:paraId="7E6CCE0F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A94D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979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23.939.731,58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1A3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-2.207.241,71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060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D27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19.360.820,00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371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19.755.820,00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E80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7F1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89,09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0BF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102,04   </w:t>
            </w:r>
          </w:p>
        </w:tc>
      </w:tr>
      <w:tr w:rsidR="009A3929" w:rsidRPr="009A3929" w14:paraId="0DC4B130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1DE5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AB2F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Planirano 2021.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7D7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proofErr w:type="spellStart"/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Pove</w:t>
            </w:r>
            <w:proofErr w:type="spellEnd"/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./</w:t>
            </w:r>
            <w:proofErr w:type="spellStart"/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smanj</w:t>
            </w:r>
            <w:proofErr w:type="spellEnd"/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000F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Novi plan 2021.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07D5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2022.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3BB0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Projekcija 2023.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AA973" w14:textId="2717BDC8" w:rsidR="009A3929" w:rsidRPr="009A3929" w:rsidRDefault="000658ED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8ACE" w14:textId="07A4E611" w:rsidR="009A3929" w:rsidRPr="009A3929" w:rsidRDefault="000658ED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B537" w14:textId="2EB6A861" w:rsidR="009A3929" w:rsidRPr="009A3929" w:rsidRDefault="000658ED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9A3929" w:rsidRPr="009A3929" w14:paraId="30D962E0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E2660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0398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CC71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C606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85C8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2CF1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C084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6(3/1)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4CD0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7(4/3)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9EA2" w14:textId="77777777" w:rsidR="009A3929" w:rsidRPr="009A3929" w:rsidRDefault="009A3929" w:rsidP="00635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A392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8(5/4)</w:t>
            </w:r>
          </w:p>
        </w:tc>
      </w:tr>
      <w:tr w:rsidR="00635191" w:rsidRPr="009A3929" w14:paraId="2EED5B80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1EB303CB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 OPĆE JAVNE USLUGE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4A5431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20.171.986,80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30C642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-2.272.685,00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D6A59D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17.899.301,80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404B59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15.487.150,00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3B735B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15.882.150,00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693F7B0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88,73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591BE60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86,52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34165D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102,55   </w:t>
            </w:r>
          </w:p>
        </w:tc>
      </w:tr>
      <w:tr w:rsidR="00635191" w:rsidRPr="009A3929" w14:paraId="08A98A64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DC085A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REDOVAN RAD JEDINSTVENOG UPRAVNOG ODJELA I UREDA NAČELNIKA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39502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2.191.600,00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C4610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1.666,80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CBFFB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2.193.266,80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1F1BE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2.186.450,00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7F2F5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2.210.950,00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47C0CB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BC21A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99,69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D650CD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101,12   </w:t>
            </w:r>
          </w:p>
        </w:tc>
      </w:tr>
      <w:tr w:rsidR="00635191" w:rsidRPr="009A3929" w14:paraId="2DEB3481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2ED759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02 OPĆINSKO VIJEĆE  I RADNA TIJELA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0853E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88F98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-101.700,00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D973B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550.300,00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389B2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4198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752AE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FB1930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72,14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020E4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269C9C48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4A09DD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03 KOMUNALNE DJELATNOSTI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69245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3.068.320,00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A3511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364.700,00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6B413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3.433.020,00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B0BA4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2.836.000,00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65E6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2.886.000,00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C15D6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111,89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6282DA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82,61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6C2A3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101,76   </w:t>
            </w:r>
          </w:p>
        </w:tc>
      </w:tr>
      <w:tr w:rsidR="00635191" w:rsidRPr="009A3929" w14:paraId="4FE6464F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244C3F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04 KOMUNALNA INFRASTRUKTURA I GRAĐEVINSKI OBJEKTI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8E01C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10.742.866,80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E6F08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-2.599.547,60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A7597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8.143.319,20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1F266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7.149.500,00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1236C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7.520.000,00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CB806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40AA83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87,80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E539C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105,18   </w:t>
            </w:r>
          </w:p>
        </w:tc>
      </w:tr>
      <w:tr w:rsidR="00635191" w:rsidRPr="009A3929" w14:paraId="4121F23B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241552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05 OSNOVNO ŠKOLSTVO I PREDŠKOLSKI ODGOJ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2D5B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DD88A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17.265,00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D11B5B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437.265,00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3490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E64D2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2A3A9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4177F6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66,32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7ED79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82,76   </w:t>
            </w:r>
          </w:p>
        </w:tc>
      </w:tr>
      <w:tr w:rsidR="00635191" w:rsidRPr="009A3929" w14:paraId="73B7427A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569FC5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06 KULTURNE DJELATNOSTI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3C165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31F64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C1C03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F796D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63351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F86B8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46,43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842E2E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215,38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079A4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3999FCDB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E3F99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07 ŠPORTSKE DJELATNOSTI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5AC56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53945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F007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1788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29755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882B9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FDA35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88,55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7005C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1494A945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6306D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08 DRUŠTVA I DRUŠTVENE ORGANIZACIJE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FCC1C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A1E22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6CDDBC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8355A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79D82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6582D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5960E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91,13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6E8306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319092B5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2E801A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09 POTICANJE RAZVOJA OBRTA I POLJOPRIVREDE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F53C9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2229D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C3E2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D838B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050F0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1DBF0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3660C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2ADDE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4BEF33ED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8F9C8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10 SOCIJALNA SKRB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7320D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1.453.000,00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BF678B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194.430,80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F4032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1.647.430,80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9F03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1.240.000,00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F07FC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1.240.000,00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622E4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9592B0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75,27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429355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4B202918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A7DA39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11 VATROGASTVO I CIVILNA ZAŠTITA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6B8F5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695.200,00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756F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-95.000,00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7F677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600.200,00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B038A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489.200,00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7B7B3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489.200,00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317E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286C0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81,51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C53F7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3FB956D5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56366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12 PROJEKTI OPĆEG KARAKTERA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530630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2139E0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6296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603FE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0135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73318D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40972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F2D3E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635191" w:rsidRPr="009A3929" w14:paraId="0291FC5C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44450F82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002 PREDŠKOLSKI ODGOJ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870B7C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3.327.152,36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74841E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75.443,29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A156CF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3016FE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3.416.660,00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92FEC9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3.416.660,00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E93D1EB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7E8EA4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100,41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D7091B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4D42589E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8B0CB8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SUFINANCIRANJE DJEČJEG VRTIĆA BALONČICA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73CAA2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3.327.152,36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186E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75.443,29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108ABB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A700B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3.416.660,00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D39C6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3.416.660,00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2454D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D891A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100,41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57A42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9A3929" w:rsidRPr="009A3929" w14:paraId="372A273E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926C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3F7BA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3.327.152,36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60C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75.443,29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93B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18F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3.416.660,00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1748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3.416.660,00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02CB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D15CB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100,41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F0E0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00CC216E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6730435F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 KULTURNE USTANOVE HUM NA SUTLI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1958926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440.592,42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0BB576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E144FF9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C4CE995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DA9E91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A5F3FC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97,73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31E0F14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106,14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3355A0B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635191" w:rsidRPr="009A3929" w14:paraId="153270B0" w14:textId="77777777" w:rsidTr="00635191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2B2CBD" w14:textId="77777777" w:rsidR="009A3929" w:rsidRPr="009A3929" w:rsidRDefault="009A3929" w:rsidP="00635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NARODNA KNJIŽNICA HUM NA SUTLI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6015D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440.592,42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32D3E1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F716C8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31F1C3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4B077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C28AF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5AE9DE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106,14  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CAE14F" w14:textId="77777777" w:rsidR="009A3929" w:rsidRPr="009A3929" w:rsidRDefault="009A3929" w:rsidP="006351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</w:tbl>
    <w:tbl>
      <w:tblPr>
        <w:tblW w:w="15986" w:type="dxa"/>
        <w:tblInd w:w="-1385" w:type="dxa"/>
        <w:tblLook w:val="04A0" w:firstRow="1" w:lastRow="0" w:firstColumn="1" w:lastColumn="0" w:noHBand="0" w:noVBand="1"/>
      </w:tblPr>
      <w:tblGrid>
        <w:gridCol w:w="418"/>
        <w:gridCol w:w="224"/>
        <w:gridCol w:w="1703"/>
        <w:gridCol w:w="142"/>
        <w:gridCol w:w="1534"/>
        <w:gridCol w:w="142"/>
        <w:gridCol w:w="1702"/>
        <w:gridCol w:w="142"/>
        <w:gridCol w:w="957"/>
        <w:gridCol w:w="142"/>
        <w:gridCol w:w="252"/>
        <w:gridCol w:w="1046"/>
        <w:gridCol w:w="142"/>
        <w:gridCol w:w="208"/>
        <w:gridCol w:w="830"/>
        <w:gridCol w:w="142"/>
        <w:gridCol w:w="246"/>
        <w:gridCol w:w="932"/>
        <w:gridCol w:w="142"/>
        <w:gridCol w:w="322"/>
        <w:gridCol w:w="896"/>
        <w:gridCol w:w="142"/>
        <w:gridCol w:w="298"/>
        <w:gridCol w:w="800"/>
        <w:gridCol w:w="142"/>
        <w:gridCol w:w="394"/>
        <w:gridCol w:w="304"/>
        <w:gridCol w:w="142"/>
        <w:gridCol w:w="260"/>
        <w:gridCol w:w="438"/>
        <w:gridCol w:w="142"/>
        <w:gridCol w:w="246"/>
        <w:gridCol w:w="414"/>
      </w:tblGrid>
      <w:tr w:rsidR="009E4631" w:rsidRPr="009A3929" w14:paraId="530F139A" w14:textId="77777777" w:rsidTr="009E4631">
        <w:trPr>
          <w:gridBefore w:val="1"/>
          <w:gridAfter w:val="1"/>
          <w:wBefore w:w="418" w:type="dxa"/>
          <w:wAfter w:w="414" w:type="dxa"/>
          <w:trHeight w:val="360"/>
        </w:trPr>
        <w:tc>
          <w:tcPr>
            <w:tcW w:w="6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9D35F" w14:textId="2FAFC280" w:rsidR="009E4631" w:rsidRPr="009A3929" w:rsidRDefault="009E4631" w:rsidP="009A3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br w:type="page"/>
            </w: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ECFA2" w14:textId="177F781A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440.592,42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57CF" w14:textId="77777777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-10.000,00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597DC" w14:textId="77777777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AFE8" w14:textId="77777777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C4114" w14:textId="77777777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98863" w14:textId="77777777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97,73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21BED" w14:textId="77777777" w:rsidR="009E4631" w:rsidRPr="009A3929" w:rsidRDefault="009E4631" w:rsidP="009A39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A392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106,14   </w:t>
            </w:r>
          </w:p>
        </w:tc>
      </w:tr>
      <w:tr w:rsidR="009E4631" w:rsidRPr="0018659C" w14:paraId="52E5A5AD" w14:textId="77777777" w:rsidTr="009E4631">
        <w:trPr>
          <w:gridBefore w:val="2"/>
          <w:wBefore w:w="642" w:type="dxa"/>
          <w:trHeight w:val="195"/>
        </w:trPr>
        <w:tc>
          <w:tcPr>
            <w:tcW w:w="1534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57442" w14:textId="77777777" w:rsidR="009E4631" w:rsidRDefault="009E4631" w:rsidP="0018659C">
            <w:pPr>
              <w:spacing w:after="0" w:line="240" w:lineRule="auto"/>
              <w:jc w:val="center"/>
            </w:pPr>
            <w:r>
              <w:br w:type="page"/>
            </w:r>
          </w:p>
          <w:p w14:paraId="5C555ABD" w14:textId="77777777" w:rsidR="009E4631" w:rsidRDefault="009E4631" w:rsidP="0018659C">
            <w:pPr>
              <w:spacing w:after="0" w:line="240" w:lineRule="auto"/>
              <w:jc w:val="center"/>
            </w:pPr>
          </w:p>
          <w:p w14:paraId="3963E2EE" w14:textId="2609AD98" w:rsidR="009E4631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424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Članak 3.</w:t>
            </w:r>
          </w:p>
          <w:p w14:paraId="160A76DC" w14:textId="77777777" w:rsidR="009E4631" w:rsidRPr="00442415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4631" w:rsidRPr="0018659C" w14:paraId="79C3D1FF" w14:textId="77777777" w:rsidTr="009E4631">
        <w:trPr>
          <w:gridBefore w:val="2"/>
          <w:wBefore w:w="642" w:type="dxa"/>
          <w:trHeight w:val="195"/>
        </w:trPr>
        <w:tc>
          <w:tcPr>
            <w:tcW w:w="1534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9455" w14:textId="63C82696" w:rsidR="009E4631" w:rsidRPr="00442415" w:rsidRDefault="009E4631" w:rsidP="00442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42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U Odluci o Proračunu Općine Hum na Sutli za 2021. godinu ("Službeni glasnik Krapinsko-zagorske županije" 55B,19/21) u Članku 3. mijenja se i sada glasi: </w:t>
            </w:r>
            <w:r w:rsidRPr="004424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Rashodi i izdaci po programima i aktivnostima raspoređuju se u Posebnom dijelu Proračuna i čine sastavni dio Odluke o Proračunu općine Hum na Sutli kako slijedi: </w:t>
            </w:r>
          </w:p>
          <w:p w14:paraId="0606807C" w14:textId="77777777" w:rsidR="009E4631" w:rsidRDefault="009E4631" w:rsidP="00442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07D3CB6" w14:textId="77777777" w:rsidR="009E4631" w:rsidRDefault="009E4631" w:rsidP="00442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F11B4FD" w14:textId="1DB32CD4" w:rsidR="009E4631" w:rsidRPr="0018659C" w:rsidRDefault="009E4631" w:rsidP="00442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5D302412" w14:textId="77777777" w:rsidTr="009E4631">
        <w:trPr>
          <w:gridBefore w:val="2"/>
          <w:wBefore w:w="642" w:type="dxa"/>
          <w:trHeight w:val="195"/>
        </w:trPr>
        <w:tc>
          <w:tcPr>
            <w:tcW w:w="1534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C0AD0" w14:textId="77777777" w:rsidR="009E4631" w:rsidRPr="00442415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424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B: POSEBNI DIO</w:t>
            </w:r>
          </w:p>
        </w:tc>
      </w:tr>
      <w:tr w:rsidR="009E4631" w:rsidRPr="0018659C" w14:paraId="64BB77A0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ACF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rashodi/izdaci: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C65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3A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C78F" w14:textId="77777777" w:rsidR="009E4631" w:rsidRPr="0018659C" w:rsidRDefault="009E4631" w:rsidP="00442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23.939.731,58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9A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-2.207.241,71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9316" w14:textId="77777777" w:rsidR="009E4631" w:rsidRPr="0018659C" w:rsidRDefault="009E4631" w:rsidP="00442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21.732.489,87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9BAA" w14:textId="77777777" w:rsidR="009E4631" w:rsidRPr="0018659C" w:rsidRDefault="009E4631" w:rsidP="00442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19.360.820,00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BF72" w14:textId="77777777" w:rsidR="009E4631" w:rsidRPr="0018659C" w:rsidRDefault="009E4631" w:rsidP="00442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19.755.820,00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54777" w14:textId="77777777" w:rsidR="009E4631" w:rsidRPr="0018659C" w:rsidRDefault="009E4631" w:rsidP="00442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90,78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6BE8" w14:textId="77777777" w:rsidR="009E4631" w:rsidRPr="0018659C" w:rsidRDefault="009E4631" w:rsidP="00442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89,09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8E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102,04</w:t>
            </w:r>
          </w:p>
        </w:tc>
      </w:tr>
      <w:tr w:rsidR="009E4631" w:rsidRPr="0018659C" w14:paraId="4D1E0E54" w14:textId="77777777" w:rsidTr="009E4631">
        <w:trPr>
          <w:gridBefore w:val="2"/>
          <w:wBefore w:w="642" w:type="dxa"/>
          <w:trHeight w:val="36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34A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Pozicija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5CA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Broj konta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B6C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Vrsta rashoda i izdataka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14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Klas.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6120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Planirano 2021.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89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Pove</w:t>
            </w:r>
            <w:proofErr w:type="spellEnd"/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./</w:t>
            </w:r>
            <w:proofErr w:type="spellStart"/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smanj</w:t>
            </w:r>
            <w:proofErr w:type="spellEnd"/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9FBC" w14:textId="77777777" w:rsidR="009E4631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Novi plan </w:t>
            </w:r>
          </w:p>
          <w:p w14:paraId="132005D3" w14:textId="080BD48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2021.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D150" w14:textId="77777777" w:rsidR="009E4631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Projekcija</w:t>
            </w:r>
          </w:p>
          <w:p w14:paraId="4E8C1F15" w14:textId="7B17C7DF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2022.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41A4" w14:textId="44C7C308" w:rsidR="009E4631" w:rsidRPr="0018659C" w:rsidRDefault="009E4631" w:rsidP="00442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</w:t>
            </w: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rojekcija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023.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028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Indeks 3/1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C85F" w14:textId="5D40795C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   </w:t>
            </w: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4/3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B5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Indeks 5/4</w:t>
            </w:r>
          </w:p>
        </w:tc>
      </w:tr>
      <w:tr w:rsidR="009E4631" w:rsidRPr="0018659C" w14:paraId="67E5BFA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9BA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7E00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B245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ED0B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68A9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CE93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9334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F567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3D24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28E48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31E7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4B47" w14:textId="77777777" w:rsidR="009E4631" w:rsidRPr="0018659C" w:rsidRDefault="009E4631" w:rsidP="0018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9E4631" w:rsidRPr="0018659C" w14:paraId="3287A1FC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65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Lokacija: 001, OPĆINA HUM NA SUTLI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B0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2D1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23.939.731,58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06C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-2.207.241,71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D27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21.732.489,87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D5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19.360.820,00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AA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19.755.820,00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72B9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2B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89,09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710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102,04</w:t>
            </w:r>
          </w:p>
        </w:tc>
      </w:tr>
      <w:tr w:rsidR="009E4631" w:rsidRPr="0018659C" w14:paraId="669F71B4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85DFC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Razdjel: 001 OPĆE JAVNE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8B1EC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DD25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20.171.986,80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AE1B7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-2.272.685,00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037B1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17.899.301,80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38F54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15.487.150,00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CB50E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15.882.150,00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FDBA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88,73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D786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86,52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F60E6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102,55</w:t>
            </w:r>
          </w:p>
        </w:tc>
      </w:tr>
      <w:tr w:rsidR="009E4631" w:rsidRPr="0018659C" w14:paraId="5B1DE1BD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D9E62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01 REDOVAN RAD JEDINSTVENOG UPRAVNOG ODJELA I UREDA NAČELNIKA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5F1E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2.191.600,00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30D7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1.666,80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CA74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2.193.266,80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EE92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2.186.450,00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6485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2.210.950,00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5DE9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E4F8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99,69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0EDB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101,12</w:t>
            </w:r>
          </w:p>
        </w:tc>
      </w:tr>
      <w:tr w:rsidR="009E4631" w:rsidRPr="0018659C" w14:paraId="4A38A351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69F3F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C213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624B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E6A7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2.161.466,80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7B437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-4.333,20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CFB7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2.157.133,60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BBEB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2.110.450,00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4166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2.144.950,00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F849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99,80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2D2A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97,84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CD3D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101,63</w:t>
            </w:r>
          </w:p>
        </w:tc>
      </w:tr>
      <w:tr w:rsidR="009E4631" w:rsidRPr="0018659C" w14:paraId="036F6EDB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DE3E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17746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Vlastiti prihodi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D9492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D7CC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30.133,20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DFB0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7EEC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36.133,20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368F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349A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0F69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4056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210,33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4DD0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86,84</w:t>
            </w:r>
          </w:p>
        </w:tc>
      </w:tr>
      <w:tr w:rsidR="009E4631" w:rsidRPr="0018659C" w14:paraId="752E3DA3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FC891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2541A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538F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B090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2.191.600,00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B389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1.666,80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AB9A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2.193.266,80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5C79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2.186.450,00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A109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2.210.950,00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FD7F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00E9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99,69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08A9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101,12</w:t>
            </w:r>
          </w:p>
        </w:tc>
      </w:tr>
      <w:tr w:rsidR="009E4631" w:rsidRPr="0018659C" w14:paraId="39128FA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FF82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1001 PRIPREME I DONOŠENJE AKATA IZ DJELOKRUGA  TIJELA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4C1A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2.191.600,00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49F70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1.666,80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9ED2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2.193.266,80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0036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2.186.450,00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62A42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2.210.950,00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3B46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039C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99,69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9800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101,12</w:t>
            </w:r>
          </w:p>
        </w:tc>
      </w:tr>
      <w:tr w:rsidR="009E4631" w:rsidRPr="0018659C" w14:paraId="7A7F040C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1D764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OSNOVNE PLAĆE I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5014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3A07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1.298.500,00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5030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70BA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1.356.500,00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BB1C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1.301.000,00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4A9B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1.313.000,00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3604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637F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95,91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2C6A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100,92</w:t>
            </w:r>
          </w:p>
        </w:tc>
      </w:tr>
      <w:tr w:rsidR="009E4631" w:rsidRPr="0018659C" w14:paraId="5AD1ED2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CB36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F777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AC00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1.298.500,00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9D4D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9FF2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1.356.500,00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369C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1.301.000,00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1BDB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1.313.000,00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CF68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EC03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95,91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41E6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100,92</w:t>
            </w:r>
          </w:p>
        </w:tc>
      </w:tr>
      <w:tr w:rsidR="009E4631" w:rsidRPr="0018659C" w14:paraId="05A30C6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F71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ECB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3A8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C53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B1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1.298.500,00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42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2C6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1.356.500,00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B30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1.301.000,00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74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1.313.000,00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C73E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87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95,91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BA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100,92</w:t>
            </w:r>
          </w:p>
        </w:tc>
      </w:tr>
      <w:tr w:rsidR="009E4631" w:rsidRPr="0018659C" w14:paraId="2C4E3AE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044B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93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3F0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B57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E8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1.193.500,00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DD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CE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1.263.500,00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AD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1.196.000,00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AE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1.208.000,00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5EC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105,87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03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94,66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601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101,00</w:t>
            </w:r>
          </w:p>
        </w:tc>
      </w:tr>
      <w:tr w:rsidR="009E4631" w:rsidRPr="0018659C" w14:paraId="6473FB59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6F2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10F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B4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Plaće (Bruto)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BF8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80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933.500,00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22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ED5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998.500,00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46E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B2A0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7F7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106,96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7E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4D9A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CB5CDD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E7A1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DE3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3412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7F0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BB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E34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8A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0F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4008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4AB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0E9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E19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68E39E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D76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F59C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9B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Doprinosi na plaće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B160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E4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8CE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11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6AD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4EAD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183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103,13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CB6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C73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4E9A5E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663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9CF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2D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FF6E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02B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251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ABD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ACF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19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700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78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1F3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3DB1F9E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1F6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8A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14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troškova zaposlenima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C20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644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B8B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80B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06E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002A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2B2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35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CA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0A01C8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58B67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TEKUĆI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5C79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C02C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672.100,00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7D21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-8.333,20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74BC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663.766,80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5E45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672.100,00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ADE9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672.100,00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E46B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98,76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F48C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101,26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C231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D6D16A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7389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5FF32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00F6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666.966,80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087D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C444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663.766,80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929B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626.100,00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5876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636.100,00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C7D6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99,52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84D5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0ECF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101,60</w:t>
            </w:r>
          </w:p>
        </w:tc>
      </w:tr>
      <w:tr w:rsidR="009E4631" w:rsidRPr="0018659C" w14:paraId="6CD2B42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A7E9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98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C6E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E20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6C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666.966,80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0E3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59D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663.766,80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E05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626.100,00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5DF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636.100,00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12C6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99,52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51A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32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101,60</w:t>
            </w:r>
          </w:p>
        </w:tc>
      </w:tr>
      <w:tr w:rsidR="009E4631" w:rsidRPr="0018659C" w14:paraId="0AB0486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63DF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37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C6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35B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7C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605.100,00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F9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14A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601.900,00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9F1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D95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D53F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348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100,53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42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8DF05CA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7A8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832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A7E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5DB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0A5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3AF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0CA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298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FDD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DFDC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96,23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67D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7BA787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7AD631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1C084F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1B8BB83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6FE5FA3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B2881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5B3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A00D9F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DF9F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B3B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04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B2F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BA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92F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30.300,00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741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262.300,00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B2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F2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305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113,06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8CC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6123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6D9EF6C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5C17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B3CE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77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E9B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94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108.100,00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975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-23.500,00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687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298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F10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D0BB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78,26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A4B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3D6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5F2ABC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C78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FA0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08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887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1FB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C74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9B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DA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82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6D7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E6A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33,94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88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147,62</w:t>
            </w:r>
          </w:p>
        </w:tc>
      </w:tr>
      <w:tr w:rsidR="009E4631" w:rsidRPr="0018659C" w14:paraId="4983F77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C12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34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BCB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93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23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797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2A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37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0D17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1D4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5B4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A6F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9E0471E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B9C46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31 Vlastiti prihodi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B1AA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DCF72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0232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5.133,20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5A9C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29FA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48499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12B3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85C6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0DC3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2494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78,26</w:t>
            </w:r>
          </w:p>
        </w:tc>
      </w:tr>
      <w:tr w:rsidR="009E4631" w:rsidRPr="0018659C" w14:paraId="53278A9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5196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2D2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10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5A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4D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5.133,20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92F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090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DE2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DB9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515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7FC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95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78,26</w:t>
            </w:r>
          </w:p>
        </w:tc>
      </w:tr>
      <w:tr w:rsidR="009E4631" w:rsidRPr="0018659C" w14:paraId="0376E6B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CDC7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25C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FF9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BF7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7C9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5.133,20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827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B9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FCB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166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4F40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66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1A0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78,26</w:t>
            </w:r>
          </w:p>
        </w:tc>
      </w:tr>
      <w:tr w:rsidR="009E4631" w:rsidRPr="0018659C" w14:paraId="06F6A34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4F3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4B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527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3DB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58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5.133,20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E5B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861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6F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4541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AA6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967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A69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BF2508D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E378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KAPITALNI IZDACI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982A3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980C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12E5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EFC2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FBDA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EFE0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7BCB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93,48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3221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83,72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30D3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461D0F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0913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4D67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80BB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A254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995C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7EA1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F8F1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667A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32,70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81D2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7761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F91D8C7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AEB7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7727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46D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C41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DC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DAF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55E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A07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2E9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C863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32,70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3EC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04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0D045E0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5F0C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3F6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8AE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E5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134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239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26F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3E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701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2B4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49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120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26D470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702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50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16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A30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66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5A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79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D92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2F3D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A051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B4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77B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91D5A88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B88A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63A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7A3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FD1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8D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31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ABC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DC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543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BAC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D8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77,58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82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24EB9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D3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FA72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F1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0817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4D4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3C9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2F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25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EA97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867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21,48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98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451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835A314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6F98E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31 Vlastiti prihodi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64A094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537C9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E011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107C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8799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36.133,20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28C5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1AA2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CAEC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144,53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D96D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83,03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5D7F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9C425D4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F92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D15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8E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C6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C2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922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E2B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36.133,20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6D9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8C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52A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144,53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C61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83,03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FF92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  <w:p w14:paraId="38951B67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B49074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BA95AFA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B14126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C1283E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D5B459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18A1B7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A4D252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FC215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0C81995E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BFE3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94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7A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033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8A9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60B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11.133,20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D20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36.133,20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52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92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B066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144,53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F8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83,03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42B03" w14:textId="3FBC2933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  <w:p w14:paraId="62AA49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2CB4810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600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28F5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1D4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F089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8EB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06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2.383,20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588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17.383,20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E26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554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F95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EFF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79C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62CCBBE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F16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56EF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EAC1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proizvedena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C7D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578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E52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8.750,00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6B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18.750,00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2F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29F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28EC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AB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5F11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994ED1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913D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INTELEKTUALNE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0150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8CD3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ACDE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D48C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0D22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177.350,00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FA95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189.850,00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3455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74,29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B0E6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136,42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7AA3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107,05</w:t>
            </w:r>
          </w:p>
        </w:tc>
      </w:tr>
      <w:tr w:rsidR="009E4631" w:rsidRPr="0018659C" w14:paraId="4D886D6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589C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7E21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CCE2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0A85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B0E7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B89A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177.350,00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0956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189.850,00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41FC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74,29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6F84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136,42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3F91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107,05</w:t>
            </w:r>
          </w:p>
        </w:tc>
      </w:tr>
      <w:tr w:rsidR="009E4631" w:rsidRPr="0018659C" w14:paraId="7F93040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0D2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BF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8B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D364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8D7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04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F59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E1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177.350,00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D9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189.850,00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FCFA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74,29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3D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136,42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77F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107,05</w:t>
            </w:r>
          </w:p>
        </w:tc>
      </w:tr>
      <w:tr w:rsidR="009E4631" w:rsidRPr="0018659C" w14:paraId="7A76F4C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964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6EC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1C3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2B54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57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FA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A26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5B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177.350,00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B5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189.850,00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3E4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74,29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088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136,42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FF4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107,05</w:t>
            </w:r>
          </w:p>
        </w:tc>
      </w:tr>
      <w:tr w:rsidR="009E4631" w:rsidRPr="0018659C" w14:paraId="0C354F7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8C64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E8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5A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2511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CC1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010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A2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81B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0F1B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658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74,29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5C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147A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44394B6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36056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02 OPĆINSKO VIJEĆE  I RADNA TIJELA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795E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1F2C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F48B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855B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20FC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8794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5177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71FD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298C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DA198DA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ACDE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DD49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4FCD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84E8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D3BB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C993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38AF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B5E9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BBBC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41D7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F4E1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3317DA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71C2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4E09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DCE1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C064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DFE0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-101.700,00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C0F5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550.300,00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855A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E126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8143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84,40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0047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72,14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B95C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6C5A5F2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AE14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1002 TIJELA I KOMISIJE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D482D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18BB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EEEA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A774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3C05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8A9F6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6551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F55F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65C7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ACC3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D30A9C6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7BFD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RAD OPĆINSKOG VIJEĆA  I  RADNIH TIJELA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CAF0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82F7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4.100,00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6D1F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324.100,00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6F8E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BECE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0A26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73A3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52D1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82170B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EDD0E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74A5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0B9E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C683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4.100,00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AA68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324.100,00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691E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D1E7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AD73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21B2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BF0B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619289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9D0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B39B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D3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2E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541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4B9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4.100,00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CD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324.100,00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6A2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322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278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BF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45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14D2DB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6A6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977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2E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699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4A8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E6C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4.100,00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65A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324.100,00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8C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40F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D0D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101,28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D42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D1E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97CC1AB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689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C3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349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AE8E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5EF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F4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110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0C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7563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9437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AC5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6237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BDD9F7C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C2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A2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A6B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DD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1B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246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-5.900,00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C2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274.100,00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A7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C93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62AB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79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F94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D35966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3C2B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DONACIJE POLITIČKE STRANKE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4D0E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41AB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4C0A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3ECF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A90F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CB09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32DA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E2FC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A782C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D70A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B286D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EA89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A790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5FD1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E682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34EC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51B3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7249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6EF9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2198E5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0807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CC7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9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D271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3E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D52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08F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FEB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14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E02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27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10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8AFDE6D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55B1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38A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3E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BC2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BEA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F65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FC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DD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AF5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EEF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F0F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62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4431BA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4B71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0CFB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4C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A04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E6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F4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E1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AD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3F3B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A8F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C56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7170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8A2EBF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89AD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OBILJEŽAVANJE DANA OPĆINE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C6EA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0BE5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7907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297D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B6D9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C556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A4DE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335,29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0044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012E8BD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42C3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4F6FD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820C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1EE2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E724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65A4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6898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AEC6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022D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335,29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9AB9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FD7291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773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D85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AF8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F1B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9CF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1F5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41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C2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01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CD9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B5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335,29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5954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  <w:p w14:paraId="06C0B027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9328A5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2F1A14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AC484F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02EF59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4247E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7A384B8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F468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131E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5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E06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AE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A9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92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09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276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0869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4FF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364,71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BA7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08CDED3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8B9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950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5D5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D4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E97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AB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502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BD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25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E422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4E1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D4A2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22F92E9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26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98AF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D78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E5A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FE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67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C4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0E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0D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093D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83,33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04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42E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1CD00CD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B6C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E5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82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223F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A04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50F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6BD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31C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ADE9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D99D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83,33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341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81E6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F10DA13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487E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4A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FEE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30A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901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D5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1FC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F9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82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7156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606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571,43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58C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44266E9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AE32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C1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DBC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F8F0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FD5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0A3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65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B3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4ED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952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9E9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DE1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D53C783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72AE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SAVJET MLADIH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A3AE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6BA4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9277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EFE7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92F4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BB8C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0AD4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80B1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14F0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781DD5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19AB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C50A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3D95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8FB1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A27E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E80B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20D0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F2B9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BE25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A94F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75375E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5A9B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D0A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35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FC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E16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CE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201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B27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799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66D3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1BC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D36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6CB5ED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5AC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7F91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849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F5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A85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9D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8C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118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49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5EDD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7AC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A7D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C0420ED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135E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D4E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874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B2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7B0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C85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25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B1A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F0D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097D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28C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C38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CEE477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6FF1F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A100005 MONOGRAFIJA OPĆINE HUM NA SUTLI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A1C6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4AEF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DE90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6794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BC92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4034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21FA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A087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FA47DD4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3843E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9193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DCA0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F52B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92B5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46ED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23EE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865E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E117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3FE6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23FD43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C001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3BA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62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E5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57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2E0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AC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27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222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621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33C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27E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11B91A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49C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14F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622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67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7E4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2F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65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CB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55F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6CFC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52E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D4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C8A136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173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B21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280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DE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5C0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DA0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AF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A1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E7C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A1AD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85E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93F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4CD082A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17B99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A100006 POREZNA UPRAVA PRIHOD OD POREZA NA DOHODAK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3818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145C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2500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9355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5529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2A39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F8A8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104,76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7331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378633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BF117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0D024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1C48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0930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A3DA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0299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D308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FA8E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4879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104,76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6EBC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AE378C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449B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DE06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BC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59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D2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B5D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8A3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12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3B7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5702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887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104,76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BE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8BEAFF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C61C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C4D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4D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E7F7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B7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02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8C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0BB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06D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9407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9E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104,76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98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8415A7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714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67A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4D6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5D53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111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A33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87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81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15A8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A30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644EC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1AF14CA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4BD310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66E1FCD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90E6A0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BF1E0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753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4C76948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38D1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A100007 PARTICIPATIVNI PRORAČUN ZA MLADE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CB5F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0BEB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6571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BE50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3629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D06B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AF46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24E5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B3740EE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1EE5C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617E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4476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73AE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F80D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2DA9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BF14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80BD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FE07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6597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150DD5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B26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8E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AA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6F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AF3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C2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8D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DE0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E3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370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0C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B270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  <w:p w14:paraId="274B6C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43744EA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844B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139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A0F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AB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309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8B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6BD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F8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4E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B6E8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4E4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ED8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7A5F297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A6AB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70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BA0B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39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37D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0D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26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73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CF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7A29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38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234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A01F74E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58694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A100008 PRORAČUNSKE REZERVE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CB2A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2841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775F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9573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7DD7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B147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FF92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9D0A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96E8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2182E5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7923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5D9A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049A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BA03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13AC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DB7B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1994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6C79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79E3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2897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F5F6D3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7199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CDF0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62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6F7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5B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77D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2F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E78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126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E3AB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02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89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D2B1041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972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6C7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CF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38E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94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1D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8A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28A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27D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ED48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DF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3C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F00D23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B522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438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F20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Izvanredni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BE7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483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9B1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36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89F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5C5C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1E1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6E904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EE62DD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F7AA1B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E9BFF24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197F15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D12EB6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9DDA2DD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6BDC6F7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9869A9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EFFF7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8570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A799F9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8DC88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03 KOMUNALNE DJELATNOSTI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5375C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DB3C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3.068.320,00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B08E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364.700,00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56B0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3.433.020,00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BBBB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2.836.000,00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23CF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2.886.000,00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D877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68EA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82,61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E7F3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101,76</w:t>
            </w:r>
          </w:p>
        </w:tc>
      </w:tr>
      <w:tr w:rsidR="009E4631" w:rsidRPr="0018659C" w14:paraId="0EC9C57B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EC79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F200A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0FD4D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6441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537.300,78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2146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345.274,62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874E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882.575,40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DBA9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540.900,00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F996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898.400,00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20F5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164,26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6952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61,29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8ECB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166,09</w:t>
            </w:r>
          </w:p>
        </w:tc>
      </w:tr>
      <w:tr w:rsidR="009E4631" w:rsidRPr="0018659C" w14:paraId="48F4F49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A9AE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8786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 Prihodi od spomeničke rente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3A5C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0135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68B0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55C8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027B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481D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AF5F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E19B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0DE8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11A590A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57122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F6033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 Ostali prihodi za posebne namjene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B198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39CE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2.531.019,22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A4A5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-516.184,62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6707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2.014.834,60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983B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2.295.100,00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2320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1.987.600,00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A8E2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79,61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F844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6A24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86,60</w:t>
            </w:r>
          </w:p>
        </w:tc>
      </w:tr>
      <w:tr w:rsidR="009E4631" w:rsidRPr="0018659C" w14:paraId="46245824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D69F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A5C40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 Vodni doprinos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5D7D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9842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42AF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4370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2C92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06DF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B4BA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6D0C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90DF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D222EE4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5639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EA42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511 Pomoć EU - Povrat financiranje iz izvora 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06A4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101,12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E6BD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F38D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82D6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6B71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001A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14C1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484E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A3D2F19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6DE8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89B43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D308A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FFDF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3.068.421,12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370C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-168.850,00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F32F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2.899.470,00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60D4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2.836.000,00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D81B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2.886.000,00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9912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94,49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64CC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97,81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106D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101,76</w:t>
            </w:r>
          </w:p>
        </w:tc>
      </w:tr>
      <w:tr w:rsidR="009E4631" w:rsidRPr="0018659C" w14:paraId="49DCD7E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44D0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1003 KOMUNALNO GOSPODARSTVO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F94F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70AB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3.068.320,00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7FA3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364.700,00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B5CB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3.433.020,00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25C4A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2.836.000,00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99EA0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2.886.000,00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7724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111,89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6C209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82,61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F3F4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101,76</w:t>
            </w:r>
          </w:p>
        </w:tc>
      </w:tr>
      <w:tr w:rsidR="009E4631" w:rsidRPr="0018659C" w14:paraId="72EAA76C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53C97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ODRŽAVANJE CESTA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644FB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53F5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1.711.000,00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F95D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815B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2.093.700,00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B13C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1.661.000,00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649E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1.661.000,00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3036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122,37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AE0D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4D5B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1BAC01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25BF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34BA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EC89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187.300,78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7041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332.774,62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7DD6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520.075,40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90B5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240.900,00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97A8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598.400,00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296A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277,67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DC56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EAD3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248,40</w:t>
            </w:r>
          </w:p>
        </w:tc>
      </w:tr>
      <w:tr w:rsidR="009E4631" w:rsidRPr="0018659C" w14:paraId="2D7FAE8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8893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33F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57CA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E3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B78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187.300,78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658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332.774,62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9E1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520.075,40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38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240.900,00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21B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598.400,00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DED7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277,67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EC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8A0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248,40</w:t>
            </w:r>
          </w:p>
        </w:tc>
      </w:tr>
      <w:tr w:rsidR="009E4631" w:rsidRPr="0018659C" w14:paraId="2A31673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8630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C4E3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C7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A8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EF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187.300,78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73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332.774,62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339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520.075,40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83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240.900,00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A7B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598.400,00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F219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277,67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051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F3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248,40</w:t>
            </w:r>
          </w:p>
        </w:tc>
      </w:tr>
      <w:tr w:rsidR="009E4631" w:rsidRPr="0018659C" w14:paraId="6BE3D38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7CF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44E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0A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69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0FB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187.300,78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7E6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332.774,62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E2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520.075,40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06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3364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2598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277,67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2A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EAF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55CC36D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3653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42 Prihodi od spomeničke rente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28B3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6EE5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746C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6608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5F46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29E9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FD09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5765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E106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3FEFD6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025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AF7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8AE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808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C4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FDA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922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79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15D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56C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8B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0F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400F11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D23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EB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3990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17B9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A9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4A0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EA0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751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FE4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025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B72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67B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4650A8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DD5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4F7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7C49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90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2F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657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17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C21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8E5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6588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848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CD21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2650C8D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517AC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E075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1.523.699,22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0842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-485.684,62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D91B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1.038.014,60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FCD5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1.420.100,00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8EA1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1.062.600,00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CD88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68,12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F82F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136,81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4A6E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74,83</w:t>
            </w:r>
          </w:p>
        </w:tc>
      </w:tr>
      <w:tr w:rsidR="009E4631" w:rsidRPr="0018659C" w14:paraId="0057B16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F52B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519F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2BA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4432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07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1.523.699,22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34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-485.684,62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3E7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1.038.014,60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7F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1.420.100,00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1C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1.062.600,00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28A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68,12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34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136,81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C9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74,83</w:t>
            </w:r>
          </w:p>
        </w:tc>
      </w:tr>
      <w:tr w:rsidR="009E4631" w:rsidRPr="0018659C" w14:paraId="4941DC9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C97C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86A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9A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AB1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F2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1.523.699,22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120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-485.684,62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2CF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1.038.014,60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C1D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1.420.100,00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7A8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1.062.600,00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BB15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68,12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32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136,81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5F2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74,83</w:t>
            </w:r>
          </w:p>
        </w:tc>
      </w:tr>
      <w:tr w:rsidR="009E4631" w:rsidRPr="0018659C" w14:paraId="27A0888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17489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008409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62610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83D17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8871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47A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CF40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A24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513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A87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0A1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C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9203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F07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F56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57DD0EA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9436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CCF5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2A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426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031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1.523.699,22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7B2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-485.684,62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AF6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1.038.014,60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57F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802E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B4F9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68,12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EFE0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5D5451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1C758D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0E377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4AA2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9470222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889C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46 Vodni doprinos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DF0CD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FC09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F59C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87C9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38C0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3A10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9BB9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2BA0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C9CA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1FB50F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9A16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1B8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05C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F83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828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C2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391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A84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0E7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2096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CD5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CEA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248200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078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85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78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452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BF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784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7A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A76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E0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9A8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07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EB6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C86714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282A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9B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DF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71A2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36E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B2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99F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48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106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506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5C5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CD34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8B922F6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B3DB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511 Pomoć EU - Povrat financiranje iz izvora 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07E8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6067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5DE7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96CA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E1CB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3BC9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BC52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A353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307547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02E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8A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F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922E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CFE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C3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D2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63D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B2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D0E7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400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30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7333BB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370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E3E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777D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60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40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BB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499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C8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AA9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6741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29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23B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F004FB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5DE8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5AF3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8F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6A0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65D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6BD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362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533.550,00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3C0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2E5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8D6A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61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F0A9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1D6B8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2CC15B2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FE2D7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ODRŽAVANJE ČISTOĆE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2210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DA57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442.320,00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65B2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7CB5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484.820,00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4FD9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579C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2DF3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109,61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DE41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63,94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7468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8F56B1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6931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9BA0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62D1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1074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425A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8705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FD88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6610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9DD7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6771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4802A9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91F6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67D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0B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D6E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3EF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96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138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FB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3ED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E30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FB0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684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5F9543B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298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48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BD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dane u inozemstvo 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0AC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3B1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611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E6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F1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4A5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B71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CD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F53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9D2C44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153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01B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A60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69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C4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40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2B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EF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4A17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9322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CF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FA5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9ED4150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BF80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C3B3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C4C7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2B6B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422.320,00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C0D7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1CB6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8E0D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107,65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973C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F355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EA057D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59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03B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BC7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580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AD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FF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CB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422.320,00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E6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59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15B6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107,65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F55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E09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25921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945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BC0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754B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E9E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DBCD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879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EA9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422.320,00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653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B8D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7D3B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107,65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93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3D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1E9DE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131E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26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8CA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3D3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F1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EF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B8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74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E10F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DCEF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109,68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354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4DC2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3C32A24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BEE2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B01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B632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8329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915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82.320,00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C28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4C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82.320,00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B0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BC1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32363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  <w:p w14:paraId="0DD17C5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89AC4E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481BD5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048CAF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39FD10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B9045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4D7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AB35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E80A24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3450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ODRŽAVANJE I REDOVAN RAD JAVNE RASVJETE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019C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E10F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09F5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10A3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510D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6CAB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F8E9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1D3E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114,29</w:t>
            </w:r>
          </w:p>
        </w:tc>
      </w:tr>
      <w:tr w:rsidR="009E4631" w:rsidRPr="0018659C" w14:paraId="40969C6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DD83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0541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BE20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00D3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B315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4BF4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E599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2BBB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B91B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114,29</w:t>
            </w:r>
          </w:p>
        </w:tc>
      </w:tr>
      <w:tr w:rsidR="009E4631" w:rsidRPr="0018659C" w14:paraId="22E2E80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923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C7B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B68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CE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FF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354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F6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0E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21C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DD8C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2D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F1D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114,29</w:t>
            </w:r>
          </w:p>
        </w:tc>
      </w:tr>
      <w:tr w:rsidR="009E4631" w:rsidRPr="0018659C" w14:paraId="35CBE10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CB58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CD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84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7A1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A1C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6F9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F5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50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7B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B56E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A59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5A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114,29</w:t>
            </w:r>
          </w:p>
        </w:tc>
      </w:tr>
      <w:tr w:rsidR="009E4631" w:rsidRPr="0018659C" w14:paraId="1523EC87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CE1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2E8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DF47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990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9A8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5E7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48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C79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B8C8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C18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E1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E91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3D0C95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B53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68F8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C6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145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856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DD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D5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4A1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379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1176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131,33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E7C6C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9081228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5AD309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9F5B8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3B44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C74E12D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C95B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SUFINANCIRANJE ODRŽAVANJA ŽUPANIJSKIH CESTA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C968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B890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8A0D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2C28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1C4E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0948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33F6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89ED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378AFE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EF68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97E2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CF68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EA9E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D50D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6D7D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7748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2021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AF46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2849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6B4266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0A42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757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F4E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71B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0180,0560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26C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97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D21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431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F57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14E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FE1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78C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43D20B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3089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D0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4DB8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dane u inozemstvo 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65D0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0180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AA1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3C6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9F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42D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467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3C97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15B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758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90D21C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D2AE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2D3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67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674B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0180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33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02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F0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D9F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A6D4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3F8D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28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9D7E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FE11170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D536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A100006 CIKLONIZACIJA, DERATIZACIJA, VETERINARSKI HIGIJENIČAR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A994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A411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34A4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8DF3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B434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3E41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5CDC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7882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997AB96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66D0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651D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2A31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A714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D71A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0D5E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E0A9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CBA0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E78A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1E1382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88D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450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924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AE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86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679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9F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FE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65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806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FF6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F3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4CB2A9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38BC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53A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E8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D17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B7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84F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EDE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E6E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36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586A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8DE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20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587518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D769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43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F4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DC8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B54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306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-32.500,00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74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C0D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6A4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662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91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B352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E2A5B0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5086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A100007 ODRŽAVANJE GROBLJA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526A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C612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C087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1178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4576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DAB1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D046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1EA5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BBEB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6C759C0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F43A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8070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6CFB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0B37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4EC5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F227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DE7D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8629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F243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B8A2A0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AC95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B812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678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E358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953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7B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41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8E9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3AE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83A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DB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EA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094D2D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B733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A8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D4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76F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90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FB7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2B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936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6A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EC63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49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D8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77FE3D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956D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5AD6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47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C9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88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06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98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A77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6BD5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B99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9EC7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C8D4119" w14:textId="77777777" w:rsidR="009E4631" w:rsidRDefault="009E4631" w:rsidP="00B23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90666E2" w14:textId="77777777" w:rsidR="009E4631" w:rsidRDefault="009E4631" w:rsidP="00B23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5A5CBDC" w14:textId="77777777" w:rsidR="009E4631" w:rsidRDefault="009E4631" w:rsidP="00B23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48A9602" w14:textId="77777777" w:rsidR="009E4631" w:rsidRDefault="009E4631" w:rsidP="00B23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C8612CA" w14:textId="77777777" w:rsidR="009E4631" w:rsidRDefault="009E4631" w:rsidP="00B23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E2D12AD" w14:textId="77777777" w:rsidR="009E4631" w:rsidRPr="0018659C" w:rsidRDefault="009E4631" w:rsidP="00B23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259C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7CB4644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5437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04 KOMUNALNA INFRASTRUKTURA I GRAĐEVINSKI OBJEKTI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E4CA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10.742.866,80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2787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-2.599.547,60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8ABC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8.143.319,20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5FD7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7.149.500,00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DCA0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0BE0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75,80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A290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87,80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8408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105,18</w:t>
            </w:r>
          </w:p>
        </w:tc>
      </w:tr>
      <w:tr w:rsidR="009E4631" w:rsidRPr="0018659C" w14:paraId="0DEA66F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5368F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EE591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DBC7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8B04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2.399.000,00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2AA8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-1.794.180,89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8C45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604.819,11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459D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3.013.000,00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C535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2.786.000,00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A3F9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AE36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498,17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5D0A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92,47</w:t>
            </w:r>
          </w:p>
        </w:tc>
      </w:tr>
      <w:tr w:rsidR="009E4631" w:rsidRPr="0018659C" w14:paraId="5D5D1EAB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7D80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B5BC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31 Vlastiti prihodi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036D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8D36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149.866,80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6BB7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5A2D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9B5D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5DC2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FD5B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79,98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B244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86,76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F40D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90,38</w:t>
            </w:r>
          </w:p>
        </w:tc>
      </w:tr>
      <w:tr w:rsidR="009E4631" w:rsidRPr="0018659C" w14:paraId="6CA6095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6E7B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86197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Prihodi od prodaje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8B33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3392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8666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19E7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D6BC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05F9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4963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6CC2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7550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678D7AD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C0FB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6B7D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 Pomoći EU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BBAE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22A4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1AB0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-2.137.363,26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EC94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762.636,74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0E00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3FF5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B581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33F2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354,03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E109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118,52</w:t>
            </w:r>
          </w:p>
        </w:tc>
      </w:tr>
      <w:tr w:rsidR="009E4631" w:rsidRPr="0018659C" w14:paraId="548C564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F6BE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044AB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511 Pomoć EU - Povrat financiranje iz izvora 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B458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C375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892C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2.028.246,55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889D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2.028.246,55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12CA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E9BB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C66C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3E4D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27C5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7BA2D6D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D6E37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E242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 Ostali prihodi za posebne namjene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2686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1221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1.284.000,00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A13C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91AC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1.464.200,00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8B2D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1.322.500,00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5134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59BB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114,03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8837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BFF7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108,13</w:t>
            </w:r>
          </w:p>
        </w:tc>
      </w:tr>
      <w:tr w:rsidR="009E4631" w:rsidRPr="0018659C" w14:paraId="018B3564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6D88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1522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 Naknada za legalizaciju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D8F2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EC15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04EA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AF41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7B9B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F741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9F2D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90A6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5F37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95CAE8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8BF8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C1539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 Prihodi od koncesija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B01D2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5B00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2033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533D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66B3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F809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89A1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0451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C9FE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8B61BA7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A1381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F2386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 Namjenski primici od zaduživanja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6AA41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266D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4C9B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F7D9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637B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8F65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2DC1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73,25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5F11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2A89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0BC9FF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4FAB4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6BE72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 Komunalni doprinos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8F2A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536D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9D9C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9AE6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7672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0163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4710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6296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25D4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C2401D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526E6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620F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FD6A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FADF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52C6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A672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92C4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8D73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9320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5B55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EC69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0FCBE4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6887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1C67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C125B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D1CD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10.742.866,80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B557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-2.599.547,60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D95E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8.143.319,20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1C3F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7.149.500,00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CA9B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7.520.000,00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BCBA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75,80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3C0B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87,80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FA166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105,18</w:t>
            </w:r>
          </w:p>
        </w:tc>
      </w:tr>
      <w:tr w:rsidR="009E4631" w:rsidRPr="0018659C" w14:paraId="144BAD63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1C02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1004 IZGRADNJA KOMUNALNE INFRASTRUKTURE I GRAĐEVINSKIH OBJEKATA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9CCE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10.742.866,80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A044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-2.599.547,60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D7F8C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8.143.319,20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47D5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7.149.500,00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D966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E32D8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75,80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99E1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87,80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5C58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105,18</w:t>
            </w:r>
          </w:p>
        </w:tc>
      </w:tr>
      <w:tr w:rsidR="009E4631" w:rsidRPr="0018659C" w14:paraId="109E4B9A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477A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ODRŽAVANJE GRAĐEVINSKIH OBJEKATA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38D0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B4DF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E6A1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129.866,80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C6E0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945E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F151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39,37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BF9E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61,60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21AD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DAB997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C71E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E325A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2846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30AC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525F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2996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47799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5456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87E8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E611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B87E0B0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BC12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C0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A48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082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63A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564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0F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0B1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B0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782A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33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1F5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99BD550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376C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0D5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0A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dodatna ulaganja na nefinancijskoj imovini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165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09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568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34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7C0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BEE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5544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0EE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949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A16A5CD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44F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894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D5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Dodatna ulaganja za ostalu nefinancijsku imovinu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3B8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195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B8A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980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E1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977F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C37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BD4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B18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A75384F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E36C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31 Vlastiti prihodi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CD8CC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2173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4FEF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ACFF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C164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270C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29A1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2B14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AE14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5D75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CB18F8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E059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A4C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01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FDE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0451,0620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67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36A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07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D5E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E7F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E53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D4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DC2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764317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B275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05E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ED0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03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0451,0620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57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F2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3DE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826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29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191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0D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41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B1E922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A7AC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B2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38D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64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0451,0620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8A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F98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C3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119.866,80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B20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7C37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304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B8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014C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2291723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D9AD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71 Prihodi od prodaje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CF84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11EA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5C8E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E02C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10D5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ED94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5EA4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E3AA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0DEC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502447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9753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21D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36F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C51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0451,0620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49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F7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134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856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00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B63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CD3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B8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31B27C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FAF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D15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10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745F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0451,0620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B7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DA8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3CE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0F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ACA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86C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2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D8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D1DFB2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549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2EC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FD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372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0451,0620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3EF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A98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72D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12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06A5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8DA4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DD2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08E5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5398D06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3A00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OTPLATA GLAVNICE KREDITA I KAMATA PO KREDITU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352B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C139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-189.285,72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D39A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154.714,28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E8A9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858.000,00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BCCE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5852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44,98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5329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6573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98,60</w:t>
            </w:r>
          </w:p>
        </w:tc>
      </w:tr>
      <w:tr w:rsidR="009E4631" w:rsidRPr="0018659C" w14:paraId="780399C2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E40E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13C11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E44D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728B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-189.285,72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56C0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154.714,28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2392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858.000,00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B6C0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FAAC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44,98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C3DB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C8FC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98,60</w:t>
            </w:r>
          </w:p>
        </w:tc>
      </w:tr>
      <w:tr w:rsidR="009E4631" w:rsidRPr="0018659C" w14:paraId="2E63BE1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A9B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2C8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695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9BB4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8D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296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-51.645,72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FC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28.354,28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AE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76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E23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35,44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F7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190,45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0CC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77,78</w:t>
            </w:r>
          </w:p>
        </w:tc>
      </w:tr>
      <w:tr w:rsidR="009E4631" w:rsidRPr="0018659C" w14:paraId="4F8E77B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0D6F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3B4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F6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70D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C49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7E3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-51.645,72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FC0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28.354,28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54D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147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581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35,44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68E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190,45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0E8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77,78</w:t>
            </w:r>
          </w:p>
        </w:tc>
      </w:tr>
      <w:tr w:rsidR="009E4631" w:rsidRPr="0018659C" w14:paraId="2D8D3454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7C2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C77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7A3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Kamate za primljene kredite i zajmove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5B9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980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1E8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-51.645,72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84E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18.354,28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59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86FE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19F1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26,22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E2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17A3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A195C7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D4CD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A85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9A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8A51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2A9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BE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625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0A1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2D5D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D3AD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80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E51D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0E4528A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C3D4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D20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BB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Izdaci za financijsku imovinu i otplate zajmova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B7A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52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C0B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-137.640,00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1D4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126.360,00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5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734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5BD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47,86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005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1B4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908A85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E0A49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4D6AB5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399F1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357384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67B6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7FB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641F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E97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A98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30B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073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65D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FD6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9BEC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BD0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B91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23C65F44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F65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86E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A2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Izdaci za otplatu glavnice primljenih kredita i zajmova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91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C8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9C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-137.640,00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981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126.360,00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AA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E36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4AD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47,86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26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432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6B8BEAC" w14:textId="77777777" w:rsidTr="009E4631">
        <w:trPr>
          <w:gridBefore w:val="2"/>
          <w:wBefore w:w="642" w:type="dxa"/>
          <w:trHeight w:val="136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176B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968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5A4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Otplata glavnice primljenih kredita i zajmova od kreditnih i ostalih financijskih institucija izvan javnog sektora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531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D0E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8C9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-137.640,00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BDC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126.360,00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E7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CAD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CBC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47,86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9E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216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5EC3F5D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7792E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A100006 ODRŽAVANJE OBJEKTA - ŠKOLA TABORSKO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4C11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4149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A82E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1498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3A33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C64E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B87C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7EE8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B733B81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47B1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31 Vlastiti prihodi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05FE0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279E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E716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5E40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CDB0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FD2C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B390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CE4B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279E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00E5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845E41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EA49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482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6514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982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0B4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D0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6B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C53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E8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D0B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7D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6F6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EFAE5B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83D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B03D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E0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9A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07E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47E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F6A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7A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F55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ECD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023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C66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7D865E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C46B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1F0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3B7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7D1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64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10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FA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100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8F4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AF95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8C2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11DC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EF70CCF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C96A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K100001 IZGRADNJA CESTE LUPINJAK - KLENOVEC -TABORSKO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0534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C124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-180.961,88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B1D4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769.038,12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2CC5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AE52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961A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91AA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4C0F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C55762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B32B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99BB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AAAA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5658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9A62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C3BB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FFD6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C202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DCAD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EDBC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9AB9F4D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357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B0AA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6C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726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468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D07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FD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EA0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A9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68F7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42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B2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921DD61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AF6C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A3E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72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2ABB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16A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1C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BD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B9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90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1D0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4E6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694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881F4F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752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4BB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3A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B73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097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EB1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BC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99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B833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D5D8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A37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5C6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A014A06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A038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 Pomoći EU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9A054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C957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3D01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8065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-137.363,26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B635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762.636,74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1D4A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CF2E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49E2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9610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08A8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1DDEA4F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D40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EB5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18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18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91B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F74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-137.363,26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477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762.636,74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191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21C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6724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DDD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AE9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26F1585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2A4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741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81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E2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2CB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480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-137.363,26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5B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762.636,74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388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A2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3551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CD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E8D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591BBB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9722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E5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28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8B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384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C3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-137.363,26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8C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762.636,74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44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3E29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96E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A9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1A2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539EAA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CA22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4F0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C66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EA95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72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EBF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E9B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E4C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EDF9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8405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156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FC5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128B9C54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DB5BE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511 Pomoć EU - Povrat financiranje iz izvora 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61BA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29B9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C862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6F21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7721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53C9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787D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7FC0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7FB8784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8FE3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E2B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02F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DEC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F0D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3F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3B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491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5E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1AE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ED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48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68B4146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A9CA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9B53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28C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AD7F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2D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DAF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2E0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14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90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33C4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BA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619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DC8C53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014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2F6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D41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46C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8E0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3E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8D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6.401,38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C0A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CCA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18D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E79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B47DC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071D4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0CB58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E589D27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426F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K100002 KAPITALNA POMOĆ ZA IZGRADNJU NOGOSTUPA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B695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84E1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D04C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075C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6602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6E6E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89BC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107,69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15A1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F786EF3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919D8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5660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B64C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A132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2793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4727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CFC6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EFEE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A7EA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CF04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2AFBDEF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298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1F2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EA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91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0E6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08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A33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4EB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3F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7800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484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F4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BA58A4E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2AC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F9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FE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178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A7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BC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C5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EC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24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262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9B8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2F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13048A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A91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31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FF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4E8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B7C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8F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EEC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338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5E9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A79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162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D63E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CB7C3CE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607ED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EE08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D616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187A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1092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DFA9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7136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4A13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EC8A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</w:tr>
      <w:tr w:rsidR="009E4631" w:rsidRPr="0018659C" w14:paraId="111A2B2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F961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E66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9A74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423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F8F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77E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2D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171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B2A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24E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AA6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347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</w:tr>
      <w:tr w:rsidR="009E4631" w:rsidRPr="0018659C" w14:paraId="3D3932D4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5EE6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B59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E49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015E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3FD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E4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D16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59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5B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40B1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8B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96E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</w:tr>
      <w:tr w:rsidR="009E4631" w:rsidRPr="0018659C" w14:paraId="2D9F995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B6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6B4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5A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A8D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C2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EB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F4F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E21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1907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8131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497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657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FBAEDD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CBAE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47 Naknada za legalizaciju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F507C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3951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055D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D096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18EC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2E2A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280D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9A11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97C8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32D5B2C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63D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73B8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464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71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F1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3D8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F5E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30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E6A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0C7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241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482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D2A27D9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F7F1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BD3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F6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042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470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779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A0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495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3EB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ED1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F51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A9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7F1F91A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3A69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B14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237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024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704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1FB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F97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48C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AE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E118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AE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637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5901727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844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66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D8C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EBD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55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E7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2E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1EA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CD82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D2B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ACCD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FFB0D0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D3006F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686D1A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A5814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A09E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856A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A88EDC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90F8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48 Prihodi od koncesija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9091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3859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DD90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F268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A553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82A7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62C4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29D0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252A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DF2343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71F4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77F7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109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89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FFE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0B5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4C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9C1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24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6E9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6E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A44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AC62189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48E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E2D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8B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5127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365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C31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0CE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97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DC9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2D7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95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971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B394BA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6B0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82F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8B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60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B47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55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AE2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0D5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CDDB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33D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41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4520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D858487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1761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 Pomoći EU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BFB384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AA0B8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89F6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BB4F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-950.000,00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F704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83F3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2BD5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A8E4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48BF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F57A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2C0B5B7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298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8DF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EB8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E90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4A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219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-950.000,00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6C9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8E8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3E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1BA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4BA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4C6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3D4A7CD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1E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9FD9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8BB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70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E1F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8A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-950.000,00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870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DD2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4F1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625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CF9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A5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DAD246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458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729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40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D647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417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A37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-950.000,00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D75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9C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E1B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8478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E2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D0F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2AB197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5A1D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511 Pomoć EU - Povrat financiranje iz izvora 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21AD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FA41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9F10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518A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3991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7CBF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D655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9A83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ED7A54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BEF5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A07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796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B0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36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B6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D7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720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AD7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227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BB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D4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9DEA5AD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B8DC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B2A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3B2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C44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11C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306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E6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20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531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16A2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486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B32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141430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E89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B8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3D0B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C6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BB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A6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44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616.450,00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BF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F73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665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917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B3E2153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96DB7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B1E7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16AFD39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B63FE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K100003 IZGRADNJA VODOOPSKRBNOG SUSTAVA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BDAC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8023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E2DA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D448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F76B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F53B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FFDD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D3F1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E4E6A86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8139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7808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F7DF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4E77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58B0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6A86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B15F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9DF0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31C1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CB6F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105C63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54B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3FF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FA0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B1A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0630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690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D5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19B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D8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6B9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86E9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B3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A0C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E225EE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58E7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6CAC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E68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3047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E5A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0F6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197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86A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B03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AD6E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C36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74B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03B3151B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420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F0C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547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C6E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0630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C45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B1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622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5B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B5B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F11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427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B0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7F4FD9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D70D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EE5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B750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Kapitalne pomoći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561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0630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735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76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3A1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8F9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EA54AA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62CD3F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0CB62C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5981AF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9B7E2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54BA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E435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0EA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30C0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5A567AE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B0E9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K100004 IZGRADNJA  OBJEKATA  I  UREĐAJA KANALIZACIJE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E8E9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411E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-288.000,00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4062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0221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DE22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EFA7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0485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225,45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9134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158,42</w:t>
            </w:r>
          </w:p>
        </w:tc>
      </w:tr>
      <w:tr w:rsidR="009E4631" w:rsidRPr="0018659C" w14:paraId="381CFE4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8765E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5D84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AFCD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7911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9C0F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0E5E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550E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0A77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8DA5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12CB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BFBEBA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E5E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6946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8C91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CA9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36B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94E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29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86C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6DD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E3F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711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0B5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70F98E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F4E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C56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CD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084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636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F4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611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8D7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F99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0942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A79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1CC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B69D3A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9CB8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2E72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B3B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Kapitalne pomoći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E557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261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6A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22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653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8A48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CA1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B24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70D2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D26F770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EA66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6AD7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C7E6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-288.000,00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E4CC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88E7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37A9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7EAF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23A4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225,45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6013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4D76D7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565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E22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F18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33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EB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CA2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-288.000,00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9CA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C07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714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B93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7E4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225,45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ED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B352F47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4BF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4B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53B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83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3CE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88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-288.000,00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89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8E3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E38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702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0A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225,45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9D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31CFCF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3797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07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E5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Kapitalne pomoći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D01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9B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11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-288.000,00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98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E23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AB2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0603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57A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BA2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1632194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224B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K100005 IZGRADNJA JAVNE RASVJETE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AAF2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1EC6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A9CA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C174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9314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9895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B9E7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34,01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DFA8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E43F8AE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0BDFF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31 Vlastiti prihodi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99BDF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CF60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B603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B854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7E2E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C217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0510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5356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2661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68A2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EDC1A3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12C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9DE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8EC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A5B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3E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290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62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07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65F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C7D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81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95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9F5A878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6C46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E9D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434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FB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033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25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E16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83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897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4EB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0A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1A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5A35D8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CB76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37EB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3B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2E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88F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63C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737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B8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DEAF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C68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88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67BF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C96E001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46E3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9168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753E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F41B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CACF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74E5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A4CF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AAA9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460F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108,33</w:t>
            </w:r>
          </w:p>
        </w:tc>
      </w:tr>
      <w:tr w:rsidR="009E4631" w:rsidRPr="0018659C" w14:paraId="4266850E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78B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F72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BBF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A2E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6DE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EB7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15B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7D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D54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44B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A3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2B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108,33</w:t>
            </w:r>
          </w:p>
        </w:tc>
      </w:tr>
      <w:tr w:rsidR="009E4631" w:rsidRPr="0018659C" w14:paraId="1DF413AA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B4E6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1A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C3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53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DB9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71A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FE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1F9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A0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B23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F6A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31,40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D1D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108,33</w:t>
            </w:r>
          </w:p>
        </w:tc>
      </w:tr>
      <w:tr w:rsidR="009E4631" w:rsidRPr="0018659C" w14:paraId="1EEB19B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2A4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92D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157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9C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34E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A97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132.200,00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6F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F1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906B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3A9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152,88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C3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574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76B515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7353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132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A44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A21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14F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ABB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54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45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BBF1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E52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CB7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255368C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A1A7A0C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4C8C207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0278334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11CB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B51C8DA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1C557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Kapitalni projekt: K100006 IZGRADNJA ŠPORTSKIH OBJEKATA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08A2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5.555.000,00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4A5A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-1.919.500,00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8846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3.635.500,00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0E12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E01D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D33E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65,45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FF19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7CCC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8C075DD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9313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6DAF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EE92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7DE0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-624.895,17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2006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230.104,83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9571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3A8A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D5AF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CD13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5F4A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9C1B6D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68F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0B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9B4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19A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49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737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-624.895,17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D19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230.104,83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64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68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213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BBE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7A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933965F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E6F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C668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6FA6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015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267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781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-624.895,17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340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230.104,83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BDF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CCC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A536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DA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54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F33ABE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661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682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42F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24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8F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23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-624.895,17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585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230.104,83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39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91A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2B3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E4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588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E02555F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56EF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 Pomoći EU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E3F08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2C5F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488E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9972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B982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C361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800F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E3E9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7465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5FC0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3588778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D4D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DE4F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84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6F2E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0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8F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148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D8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73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D054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4E4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EF2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919AA71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1C88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DD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C3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2651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D3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EE0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BB1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5D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B38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C07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DCC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5C0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F4EDFA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7B4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39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DE4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8E7F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51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007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A08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45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0AC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2023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0A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45F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D41FD9E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E77B3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511 Pomoć EU - Povrat financiranje iz izvora 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6F9E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0DC4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39A7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E4F4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7349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E6D8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14D9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F511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E3BE0BC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B6E1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499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5B70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DEC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7F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C65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AA1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2E1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38A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0DD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0B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4D9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C07EDD2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534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BBE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59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75EE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199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FB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F9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A8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B3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377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9A6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37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F37956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B76D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A0E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6D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64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99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FB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BA9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475.395,17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46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18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5BB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097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F787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B5BDD9C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6C9E8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81 Namjenski primici od zaduživanja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09E3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6D66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10C1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CBA8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1101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6804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73,25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7330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174B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C8867D6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6E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2E7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5B4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6C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ED2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7BB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24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01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7E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134F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73,25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AC9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F5D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7AA472A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464B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AB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B6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06AB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A5B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73E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41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C30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A58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1B6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73,25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7D8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2B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F5F14" w:rsidRPr="0018659C" w14:paraId="0BEC0BF1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D5A82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5ED98" w14:textId="77777777" w:rsidR="009F5F14" w:rsidRPr="0018659C" w:rsidRDefault="009F5F1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894D1" w14:textId="77777777" w:rsidR="009F5F14" w:rsidRPr="0018659C" w:rsidRDefault="009F5F1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20366" w14:textId="77777777" w:rsidR="009F5F14" w:rsidRPr="0018659C" w:rsidRDefault="009F5F1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921FE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9E11E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E1F8E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D5463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B56F2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835ADC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14E56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71DB9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6F54CEF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DBC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4C3C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86D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F8D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65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C4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C60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88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98E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FF4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73,25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47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AFCF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B9A6BF4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94B09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K100007 ASFALTIRANJE NERAZVRSTANIH CESTA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46BE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18A8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0EAF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6550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C7CE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416E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2EB1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60A8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C46EA08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2C21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1849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D7D3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D5B7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EEE7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35CB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CB53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4B28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127,66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5401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871387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D08F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E31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B4A4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9DB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B6A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C0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1DD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50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814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86F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3DE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5C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A908B0B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0A24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D23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07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dane u inozemstvo 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642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9F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FB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D8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1B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8B7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33F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E4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11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DF60B0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31C3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F6B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EC6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35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3E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7C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007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9A8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44D8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2F8E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CB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9E5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E6A86AA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1B2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DB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AF8D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6CB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E1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B8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5ED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16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E7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CC52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BF8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66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69209EF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EEF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75C7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C4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C91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5B0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C97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03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64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505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E2F5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E9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1E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A9BDE7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3C0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3CF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E1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2A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2B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A89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C16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DBF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0880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045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29C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8E7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F259BFE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B39F2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45 Komunalni doprinos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EC8B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B1B2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17E2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4646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1381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6536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F277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CE58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1FA5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04734D4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E530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472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CBA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4D13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00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65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124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F47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06A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7B2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F17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00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8DCBC37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554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F2B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28A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4D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2B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3C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AF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6AF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811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BE00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15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1A9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40843C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D535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DD6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4F6D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52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341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353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34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99C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5E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933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1559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78DD6BA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773790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3F805F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D09ECE8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6168CB1" w14:textId="77777777" w:rsidR="009E4631" w:rsidRDefault="009E4631" w:rsidP="009F5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A201CE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D01642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4F9FC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546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410EE3D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1C193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61 Donacije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CFFD4C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92BD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8CC2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06ED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CB4B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20A4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4BBE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D4DB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EDD6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5B97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88F3D8E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0453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D46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851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01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223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6BB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AF8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3F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C46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B31C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C11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6D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392FB3A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9537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D9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82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9C0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1B8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87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3AF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3A7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28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B09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55A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6B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E83289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CA9B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0D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1316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239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1D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0B9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5E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2C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376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E8D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A4B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6BBD1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02F39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05F92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9F30EB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468C8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B564F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C35ABBC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B9EA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K100008 GRAĐEVINSKI OBJEKT - KINODVORANA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55A8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4063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-84.000,00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22CB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DDE3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67A4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2.800.000,00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2918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45,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  <w:proofErr w:type="spellEnd"/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A90D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1.857,14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87D8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</w:tr>
      <w:tr w:rsidR="009E4631" w:rsidRPr="0018659C" w14:paraId="4E92A390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0A16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11DA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F74D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6786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8D5F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97C0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BECA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7DB2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332F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B05A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349B18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AEB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18A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F5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107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83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F2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6EC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38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70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065D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8D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B8F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0513DD0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B77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2E0A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8F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dodatna ulaganja na nefinancijskoj imovini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C4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FCD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284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5B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0A8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818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8B3E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BC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13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18F9093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12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266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409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Dodatna ulaganja na građevinskim objektima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097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AC6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01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0E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05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D7A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C4E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4CC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437E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860880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00D42B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D83BE7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991121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E269FE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AA0FF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33A2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F260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-154.000,00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7233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3C9F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C548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7161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B5F9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20AF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331EE07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07E1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1FB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60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12D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F9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BBC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-154.000,00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F60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1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D01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A6A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965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19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EFFE5F0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55EA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C29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D88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dodatna ulaganja na nefinancijskoj imovini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FF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965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24A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-154.000,00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132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943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7B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8E96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A3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5B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8F7BB2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E6C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547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BF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Dodatna ulaganja na građevinskim objektima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EB3E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98D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D7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-154.000,00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B2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A0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F346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ABD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4D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EF54C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5190F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F33FC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A14BA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2EC0C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EACF778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D2FA3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 Pomoći EU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2D5FB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15B0D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2DA4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0454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20B2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6EB7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90A8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8AC8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4D97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C5AA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</w:tr>
      <w:tr w:rsidR="009E4631" w:rsidRPr="0018659C" w14:paraId="16C813D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839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3A1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E2B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331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506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7E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7F8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C5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C2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802D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171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4EF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</w:tr>
      <w:tr w:rsidR="009E4631" w:rsidRPr="0018659C" w14:paraId="10B171DB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25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280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DC9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dodatna ulaganja na nefinancijskoj imovini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490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7A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A6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93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30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9E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A2D1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9BA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437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</w:tr>
      <w:tr w:rsidR="009E4631" w:rsidRPr="0018659C" w14:paraId="1BA26F5C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8CD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DDDD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507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Dodatna ulaganja na građevinskim objektima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D96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92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B7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FE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299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805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2759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3E9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9BBF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65A68D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96E40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K100009 GRAĐEVINSKI OBJEKTI - ZGRADA LASTINE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B7B9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51DB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4D41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DBE1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6FA2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C41F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EFE9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E10B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5B08800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7444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64ED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F0F0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4461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6459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C994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53F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6586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DA66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ACBE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B878EBA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3B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070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B6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90C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0133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F1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26A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97A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A6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E0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648C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06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F1E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FFD55BA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B457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3F2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867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dodatna ulaganja na nefinancijskoj imovini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525A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0133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7E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2D2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E04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715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E8A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DE6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CF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D69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687D17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E7F2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02EE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3BE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Dodatna ulaganja na građevinskim objektima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13D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0133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E63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CE2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414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C8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90A4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B2C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FF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803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D3A9D78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B55D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K100010 PROMETNO RJEŠENJE CENTRA HUMA FAZA 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9C9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CD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C9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5AE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9C6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1A95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150,53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D9B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123,43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403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36,83</w:t>
            </w:r>
          </w:p>
        </w:tc>
      </w:tr>
      <w:tr w:rsidR="009E4631" w:rsidRPr="0018659C" w14:paraId="2089E89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B7B5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C160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9A20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DDDD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85E7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1238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149D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DA37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8A0B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F57E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36,83</w:t>
            </w:r>
          </w:p>
        </w:tc>
      </w:tr>
      <w:tr w:rsidR="009E4631" w:rsidRPr="0018659C" w14:paraId="393D1C04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E99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D5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581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4B2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80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490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3B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B86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5B1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20F0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865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6EB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36,83</w:t>
            </w:r>
          </w:p>
        </w:tc>
      </w:tr>
      <w:tr w:rsidR="009E4631" w:rsidRPr="0018659C" w14:paraId="1A37468F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8975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1FA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25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BA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C5A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CD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F6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C9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1.765.000,00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A1F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9A5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1AA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CD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36,83</w:t>
            </w:r>
          </w:p>
        </w:tc>
      </w:tr>
      <w:tr w:rsidR="009E4631" w:rsidRPr="0018659C" w14:paraId="71E4DD4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AA90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42E0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191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56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F9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2A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02E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01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4A8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9E3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E9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110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50833E0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0AB4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BCA2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C5BF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43A6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60A3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7B0A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598F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D090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3234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C1848ED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015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9F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E2F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37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1F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720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0D2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17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982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01F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093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87E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BA6DBFB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259B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262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9DA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C81A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DB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001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241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B1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9E3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4BA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4BC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B6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A827E3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213F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8DE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85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99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D8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5B4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335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52C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01A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A004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F6AA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8A8C275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D38CF28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7700467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F65B936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3D00EE6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6CD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258D7BB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3007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Izvor financiranja: 51 Pomoći EU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9D84D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FDC1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F39C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D2D1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C80F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1A98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464D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1A2F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A50B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B8B6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D113311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8F7A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95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40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A8F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6A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A58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28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969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8E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86C8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55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7E5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0AAB098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DA5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C4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99A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EFA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F0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73E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87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B88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A1A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ADD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92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00B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F13F4C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9C7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AA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B640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67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F84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67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3CA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838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55B0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B239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8C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258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4AC9FE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A167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511 Pomoć EU - Povrat financiranje iz izvora 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1A0A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224C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DE27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A56C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42EA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2B9C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2940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9F24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CCBBB58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DA7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03C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63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5C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E47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9FB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EDE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DF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EE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0B6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40F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AE4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60F7FBF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FEB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F04A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67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8F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2E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0F6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D0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BB4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C3A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FE23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23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910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00CB78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ABF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5D3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E5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Građevinski objekti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963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DB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D0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CBE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C8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E756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FA26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25A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4D38999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2529304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2913321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26F59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765BC3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B04AE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36483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2267CD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E969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K100011 BICIKLISTIČKA STAZA UZ SUTLANSKO JEZERO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84C4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8101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1A63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6218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4F4E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754D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3CA7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F341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89,29</w:t>
            </w:r>
          </w:p>
        </w:tc>
      </w:tr>
      <w:tr w:rsidR="009E4631" w:rsidRPr="0018659C" w14:paraId="35ED936C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90B9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51 Pomoći EU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3A51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4EEA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7D27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60AD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ED89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B756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7CAA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98B0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BF99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7907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89,29</w:t>
            </w:r>
          </w:p>
        </w:tc>
      </w:tr>
      <w:tr w:rsidR="009E4631" w:rsidRPr="0018659C" w14:paraId="223327A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D5C7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03C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337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2E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08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C31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C1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542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619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711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34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85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89,29</w:t>
            </w:r>
          </w:p>
        </w:tc>
      </w:tr>
      <w:tr w:rsidR="009E4631" w:rsidRPr="0018659C" w14:paraId="0D3152C8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4B66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5DED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1AC2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61E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4E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2E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018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E4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2F6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4C7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52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94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89,29</w:t>
            </w:r>
          </w:p>
        </w:tc>
      </w:tr>
      <w:tr w:rsidR="009E4631" w:rsidRPr="0018659C" w14:paraId="6FDE4C1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1873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2A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B6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C88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D3E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6E1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B34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FC8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379B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21DA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ED18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318F00E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EBDEB8D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BD27755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8C17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769A0C6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1918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Kapitalni projekt: K100012 PROMETNO RJEŠENJE CENTRA HUMA FAZA II ROTOR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C1FE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5D65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0C8B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53E5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93F6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5FEB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D145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55CA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0289DA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4988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13BA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D97B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6D72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C242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6EAE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3489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86E3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CD6F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3C7A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DFDFB7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5165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FB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0B0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DB0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B44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FE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52E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81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FF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B041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4F0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15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E5C5045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F68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5F9D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10D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Rashodi za nabavu </w:t>
            </w: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neproizvedene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98F6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47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2E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DFA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8B6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E2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BB1E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F5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BC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CCB412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0695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A04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342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Nematerijalna imovina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864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0451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FB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A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236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04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38B8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CD9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BE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F40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F9F1B03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8F6BC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05 OSNOVNO ŠKOLSTVO I PREDŠKOLSKI ODGOJ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269F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CAE5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17.265,00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D1A4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437.265,00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A0AB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CDED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2D9A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104,11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96A9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DFD7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82,76</w:t>
            </w:r>
          </w:p>
        </w:tc>
      </w:tr>
      <w:tr w:rsidR="009E4631" w:rsidRPr="0018659C" w14:paraId="68A64FF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DC3E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556F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A3E0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E224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A7B3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17.265,00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8F14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437.265,00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0729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D74F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10F5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104,11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B95E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7B5B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82,76</w:t>
            </w:r>
          </w:p>
        </w:tc>
      </w:tr>
      <w:tr w:rsidR="009E4631" w:rsidRPr="0018659C" w14:paraId="65FA27D3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55A0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03C0A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03CD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EF45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461F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17.265,00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3C6C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437.265,00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2118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A5E0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A381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104,11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A7DE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0340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82,76</w:t>
            </w:r>
          </w:p>
        </w:tc>
      </w:tr>
      <w:tr w:rsidR="009E4631" w:rsidRPr="0018659C" w14:paraId="01E88771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D6C7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1005 SUFINANCIRANJE PREDŠKOLSKOG ODGOJA I OSNOVNO ŠKOLSTVO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2BA2B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3123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17.265,00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3A7F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437.265,00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A3189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65A1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E364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104,11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8F8F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66,32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7177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82,76</w:t>
            </w:r>
          </w:p>
        </w:tc>
      </w:tr>
      <w:tr w:rsidR="009E4631" w:rsidRPr="0018659C" w14:paraId="797F41C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A0A8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OSNOVNO ŠKOLSTVO IZNAD STANDARDA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75ED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3814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8582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EE6F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4133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5CA6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6EE7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B26B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FB96B5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0B28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0DC83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C668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A4E3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6BD50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B80E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104E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9A28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59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618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640293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7E1D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CAE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B29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A5C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66B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512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88F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8A5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B32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7E4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68F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032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BE9358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B8B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E11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67D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AF8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225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8B4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DC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8D3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141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8AF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34E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27B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F18001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A24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D31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B84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3C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2A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A36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08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C3D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4B1B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A240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70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32C6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BDE20B1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955B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B21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36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dane u inozemstvo 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17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825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973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93C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C2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23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5ED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62F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28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4BCD927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8D9A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1B9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BA1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proračunskim korisnicima drugih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954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B7C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30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7C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F19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0D6F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439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0B0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F73EF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F60E1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47567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0BC93E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556D2D7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E38A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SUFINANCIRANJE BORAVKA DJECE U DRUGIM VRTIČIMA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4EE2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64B5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-2.260,00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A618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12.740,00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1165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7A7B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D45F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53A4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117,74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E33E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B335F20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E33F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0399E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335E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B4FD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-2.260,00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6714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12.740,00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92C0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E400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F8D8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9214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117,74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33BC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81E2B4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00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3B47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FA4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870D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9C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333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-2.260,00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B8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12.740,00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19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6A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982E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2C5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117,74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19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FC8EEAA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F94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D81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065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dane u inozemstvo i unutar općeg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97B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2C6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113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-2.260,00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82B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12.740,00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B0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EC5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947F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94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117,74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658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64EDF46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8FE0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E9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436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Pomoći proračunskim korisnicima drugih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56B9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C69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871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-2.260,00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AC1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12.740,00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E83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0A3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E62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97C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A5D8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7F1681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F0DD5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27C58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84ED14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2DAB686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D8775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SUFINANCIRANJE PREHRANE UČENIKA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6728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8BDB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7575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2E2F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D59A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9824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CCF6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212,77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0F0B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FC46A8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98ED6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D931A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52E9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DB5E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B9A7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6A95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FF71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B39A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4CDB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212,77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9870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751E3A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6A40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F0E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A46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3C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3A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E0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E87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153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CD1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6F2D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C4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212,77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57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6D63C29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69BB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6BF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A9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C65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AB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E6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40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662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DF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60E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D7E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212,77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E0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B8295F7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CB8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FE8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13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83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2B7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C95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-26.500,00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DD6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40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C46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CBB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9B9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B930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4B4BC7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BFE3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IZDVOJENA  VRTIČKA SKUPINA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7FA7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54A7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-20.975,00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A33A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0DA7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E2B8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C24C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58,05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F53D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404F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7EE27A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AFB4F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BE52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6A32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297A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-20.975,00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4080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92DB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FACC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7ECB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58,05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5969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32D9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6AA3A4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14C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BBD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DA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9E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827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1D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-20.975,00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D69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FCF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93A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36AF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58,05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86B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02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38673E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AE68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B75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7BE3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04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DA3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911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-20.975,00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62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82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0E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7B2E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58,05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A49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EF3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CF7F202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9C87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CBC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50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DA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AE1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1E4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-20.975,00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D65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BBA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DACC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EA85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58,05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1F3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C70A793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8D99D9F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F80DA30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D3F6631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44017ED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9E2CCCB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AFED1AA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E11F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C301E7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0C287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06 KULTURNE DJELATNOSTI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7953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7B4E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857A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C395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3B25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1444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A285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FAFB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8687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FF780DA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0E55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03986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FA747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5208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2708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79BF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A987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BF66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BCED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E7A3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8A3F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C2FBD0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1736A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97E66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6ED96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982C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FF48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8E15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E5FF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8229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78BB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CE84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C504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E4F506F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E73E9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1006 DONACIJE KULTURNE DJELATNOSTI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CCB8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E041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53DDC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2F2D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026D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258C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80BF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378B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A1765A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CD87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UDRUGE  KULTURNIH DJELANOSTI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CF01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6E22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3BBB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92CB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90D5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69CE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2267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F3E7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3F5CFD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A43F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162E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F92A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E768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0AFF3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1F6A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51EB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B63F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C074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3756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DBDFE4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FE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22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991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B6B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A5C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23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993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F0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03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4DE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33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F7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B99AF5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0EE3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EA6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92E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DA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A7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00E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45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F92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6A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98E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70E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7A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E863EE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AFE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1820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B84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7D2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53C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74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A3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1F1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9E2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22E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46,43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D18E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961D1E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5D3440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CD75E96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D548E55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4E57F2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BE6B6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1E5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BF94C6E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29111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07 ŠPORTSKE DJELATNOSTI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8291E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2320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9E19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74741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9DB2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DE31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20FA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430E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7DDD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DBEDF1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F5E6C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A38A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F7F1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080E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2C86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3CF0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E4DE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3AFA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A9DA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1FB3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44F3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1EB9F2A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81FB3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8FD9E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A75A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3DE8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1B7F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F7AF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2375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5F87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E85A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D445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80B4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EB53E29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45DDA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1007 DONACIJE ŠPORTSKE DJELATNOSTI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564A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7DBE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09C0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19A9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68AAF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8C4D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8AB8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AE394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D617CA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1E6E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ŠPORTSKE UDRUGE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7B78A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CFE3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4B06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4AC4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6EC2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1650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181C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1679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30F2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6ACCAF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F830E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7972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36DF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1A73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C4CA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A1FE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BE0D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2A68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05BF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943E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6FE79D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E4F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52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2A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9A42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0810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3F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35D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91A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777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87D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DBC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64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AC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C66384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867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6816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48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C22B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0810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4A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96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17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EB8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0C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95F9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35D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88,55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25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A47A9C9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A742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677F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3EEB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A4C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0810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6E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7B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CC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54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B578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AED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112,93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E5F4A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A5A61BC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86470EA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34D023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2E63E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0A59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75CD68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4950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Glava: 08 DRUŠTVA I DRUŠTVENE ORGANIZACIJE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9D29E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5C36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9B8C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6604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D65E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1F4D6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E62E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109,73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8AD8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91,13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9403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EDADEC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9DE67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9FF1C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0BF5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CD7A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338.950,00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DEE5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33.050,00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216A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F3B9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338.950,00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1CC2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338.950,00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5686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109,75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67FD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91,12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71D2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F090223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A175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1437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 Prihodi od spomeničke rente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ABE4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6E64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1C14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47C0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BF75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0D2E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B869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B7D4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6C45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3D67423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A3C2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58FF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56B4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545B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5141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48AB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D6D6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E1A9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4284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109,73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D6BB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91,13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E0F3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F3424BF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3238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1008 DONACIJE OSTALA DRUŠTVA I ORGANIZACIJE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AEAC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1298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686F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8772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482F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53C9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707D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91,13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8030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DF2E1E6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7296B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DRUŠTVA I ORGANIZACIJE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0DCB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3DC9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6917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B6C8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467C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2F46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B172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7E86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72,88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F02A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57399D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D102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619E8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0BE4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3F8B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E874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CDAF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C647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C090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7751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72,88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8871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DF37AA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0927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F80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FA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821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A0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D6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3B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07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AA0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136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A69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72,88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97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BF050B2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4394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6E50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6E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8C5D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99B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C56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65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BA1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E7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1559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7B2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72,88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D8E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F5FE084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4756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81DB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217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7A9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01B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6EB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16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57C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B2DB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56F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250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194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5963A0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34FA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TURISTIČKA ZAJEDNICA OPĆINE HUM NA SUTLI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8746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A65C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34B9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C535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9363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6256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A806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FE1B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8BF26DE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3DAE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68FE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F8DF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9C57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C3AC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C20A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1FA0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4B14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4BD7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A031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925271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2DF0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E0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90F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C1D8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3D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A5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94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90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E63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940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13B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B5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058E5A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8B28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4FE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D423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21B4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CA6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B2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1E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59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9A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1F9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29C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142,86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42B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98864AD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E98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A5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ED7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22D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F09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8FE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-27.000,00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09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6C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7830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AEE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27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746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26BC89A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8B14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DONACIJE  ŽUPANIJSKIM UDRUGAMA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8BCF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95A0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465E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9B708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CFA7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5695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B243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D113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CE182D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FBA7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65B2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79A6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EB01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A90E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8E7B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229E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1DF5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5AAA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5684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2A0009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8B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26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168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54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702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177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1D0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71A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49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8FA4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1CF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D2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6CBBFCB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2681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CA5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53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779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DC8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47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AF7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E43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024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D61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741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DEF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3CE995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9AD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8CB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C9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A04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480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F5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69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3A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650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C306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56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6F67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B077ED4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DD17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HRVATSKA GORSKA SLUŽBA SPAŠAVANJA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E945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271B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4FD0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FD17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702C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554E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A4DB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757A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AEEAF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998C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BDF2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032D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EE02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D151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398F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3BA6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7C31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77E9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3D70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0C7F23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8B43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5609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761D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440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F78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D4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2E4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77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8D2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8B7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C45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62E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507C19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41E3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815F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C95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E1D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5E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5B7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06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BE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5B0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03C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C8C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F55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088D8F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854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7393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306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9A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020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A9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C15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322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360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F87F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7D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45ED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4E195E4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F82B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A100005 INSTITUT ZA ARHEOLOGIJU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ADDC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E2E3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4785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E8CA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A409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0FAD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72BB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83EA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C3E2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A6C8D9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4029B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8D1BC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70B5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E57A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-19.950,00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A84A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3485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E92E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A183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3636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CA22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62A24D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A4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1D1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F14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C7A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93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26C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-19.950,00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4A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19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9C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824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FC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1F6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BF19CD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67C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F34E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D97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74B6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8E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8D9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-19.950,00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9FC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5FA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A9A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54E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713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E7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8A91394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AB56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0D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32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4A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5D7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19.950,00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BA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-19.950,00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A3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6F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414A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9B5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46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B67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CFAA22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60EF6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42 Prihodi od spomeničke rente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CE208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C3E0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836E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40B9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118E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9387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B4E3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7AE5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C5F7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E9DAA0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6F3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72C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1E6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639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3C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C18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B69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BC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12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AF6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904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AEF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CC5F26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FA68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66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CA2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EB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C1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EC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31D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72A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42B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F63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738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EAE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B1C15F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0CAA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71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2165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70E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B26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A71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522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9E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ED61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2744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F78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8D615E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8137AC4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E5972F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89D402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3B4109C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DEDF9B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77747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578C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5F14" w:rsidRPr="0018659C" w14:paraId="131DC7B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34E41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E1C35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6CFC31" w14:textId="77777777" w:rsidR="009F5F14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92EC2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3BB0B" w14:textId="77777777" w:rsidR="009F5F14" w:rsidRPr="0018659C" w:rsidRDefault="009F5F1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647F" w14:textId="77777777" w:rsidR="009F5F14" w:rsidRPr="0018659C" w:rsidRDefault="009F5F1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B2B42" w14:textId="77777777" w:rsidR="009F5F14" w:rsidRPr="0018659C" w:rsidRDefault="009F5F1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77BFD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C59CC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DCC7C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AA809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D25D5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111792" w14:textId="77777777" w:rsidR="009F5F14" w:rsidRPr="0018659C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228E8" w14:textId="77777777" w:rsidR="009F5F14" w:rsidRDefault="009F5F1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849A3" w14:textId="77777777" w:rsidR="009F5F14" w:rsidRPr="0018659C" w:rsidRDefault="009F5F1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3505069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54244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lastRenderedPageBreak/>
              <w:t>Glava: 09 POTICANJE RAZVOJA OBRTA I POLJOPRIVREDE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010F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B72C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3393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B258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E70F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3C4C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6264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AC92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F6F199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2984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D82B0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F6EA5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880D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892C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6FD5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6F6F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141E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D62D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A494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CED1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602D139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3555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2E35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B5DF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5C8D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B69B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7933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C9F9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79F9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5B87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5716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F948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BA1000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21340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1009 OBRT I POLJOPRIVREDA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D5AC7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146F6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A79C3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4BBE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DC55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DB3E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ECFC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69E63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576D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FD9871C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8B62E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POTICANJE RAZVOJA POLJOPRIVREDE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5E78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3B40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16FC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E209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A594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34A8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31F7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F63C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403E86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211CB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5715E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F144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EDD6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3D1D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90BD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C513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892B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5000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33A1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0E8633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B94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983A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99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73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F5E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82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179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049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D6A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DE53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AC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58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1E2F59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28ED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BC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BC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Subvencije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F7B6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CFB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881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213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339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9EB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7FA5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18D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69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05D8ACC" w14:textId="77777777" w:rsidTr="009E4631">
        <w:trPr>
          <w:gridBefore w:val="2"/>
          <w:wBefore w:w="642" w:type="dxa"/>
          <w:trHeight w:val="156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392D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43F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61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Subvencije trgovačkim društvima, zadrugama, poljoprivrednicima i obrtnicima izvan javnog sektora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69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82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1BE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71F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F9C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486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1AE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3D2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493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1453FF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A2B2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POTICANJE RAZVOJA PODUZETNIŠTVA I RAZVOJ OBRTA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9BB6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B27A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16E5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6A75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3929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E8E2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4B7E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3835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6C5DEF4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B347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B9047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ED9E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F3E5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BABE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3856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4D45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6655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DCCB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7C7D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601316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6E25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560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7FF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668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0D8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2C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C3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553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3DD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20D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8AD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282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C0638B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3EC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1F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4E4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536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8E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0AC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C8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0B7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79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84D5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E6C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6F3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D279AA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AEA7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0FE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FA62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B1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C2C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391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675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E9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6A2D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12D8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BB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7F8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055B0C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53F4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5B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68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Subvencije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7CE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E4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035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67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533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7D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2CD0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89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E4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F652404" w14:textId="77777777" w:rsidTr="009E4631">
        <w:trPr>
          <w:gridBefore w:val="2"/>
          <w:wBefore w:w="642" w:type="dxa"/>
          <w:trHeight w:val="12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A6AF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C4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F9C7" w14:textId="58771FD3" w:rsidR="009E4631" w:rsidRPr="002A4AB0" w:rsidRDefault="009E4631" w:rsidP="002A4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Subvencije trgovačkim društvima, zadrugama, poljoprivrednicima i obrtnicima izvan javnog sektora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FCE6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E6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FA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5B2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C3E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8741" w14:textId="52663020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B61C1" w14:textId="77777777" w:rsidR="009E4631" w:rsidRPr="004E0446" w:rsidRDefault="009E4631" w:rsidP="004E0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246EE" w14:textId="77777777" w:rsidR="009E4631" w:rsidRPr="004E0446" w:rsidRDefault="009E4631" w:rsidP="004E0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EC725" w14:textId="77777777" w:rsidR="009E4631" w:rsidRPr="004E0446" w:rsidRDefault="009E4631" w:rsidP="004E0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10C40" w14:textId="7A8BE1A8" w:rsidR="009E4631" w:rsidRDefault="009E4631" w:rsidP="004E0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CD819" w14:textId="77777777" w:rsidR="009E4631" w:rsidRPr="004E0446" w:rsidRDefault="009E4631" w:rsidP="004E0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B84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780C4" w14:textId="77777777" w:rsidR="009E4631" w:rsidRPr="0018659C" w:rsidRDefault="009E4631" w:rsidP="004E0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C50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5017809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2391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10 SOCIJALNA SKRB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D8868B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2629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0B02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1.453.000,00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7B3D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194.430,80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025C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1.647.430,80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97DA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1.240.000,00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A585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F825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113,38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CC3E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862D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5FC44F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66B4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1E0A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7D89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0865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1.142.500,00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1E36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239.715,40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2D27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1.382.215,40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5786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1.072.500,00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C5B8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1.107.500,00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3318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120,98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4D31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77,59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6808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103,26</w:t>
            </w:r>
          </w:p>
        </w:tc>
      </w:tr>
      <w:tr w:rsidR="009E4631" w:rsidRPr="0018659C" w14:paraId="3F795A8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EDAD1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170A2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43 Ostali prihodi za posebne namjene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EE359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8BBD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DE71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-4.284,60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AAC2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88.215,40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E7CE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CE522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5BED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95,37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B66E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104,86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C984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7448014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926E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B315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561 Europski socijalni fond (ESF)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5588C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6D8F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143.000,00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3118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8AF5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EC1E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6A6B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9E36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84,76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8A6E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C2C0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3A5EAC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F242F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FFC8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Prihodi od prodaje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C3376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31ED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6386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2114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1093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FE92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42DC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2029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D3FA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53,33</w:t>
            </w:r>
          </w:p>
        </w:tc>
      </w:tr>
      <w:tr w:rsidR="009E4631" w:rsidRPr="0018659C" w14:paraId="40E5B29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2C684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AA18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7CDD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4935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1.453.000,00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8E12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188.630,80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6A8D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1.641.630,80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CA19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1.240.100,00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4573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6628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112,98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2A69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75,54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1CE2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99,</w:t>
            </w:r>
            <w:proofErr w:type="spellStart"/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99</w:t>
            </w:r>
            <w:proofErr w:type="spellEnd"/>
          </w:p>
        </w:tc>
      </w:tr>
      <w:tr w:rsidR="009E4631" w:rsidRPr="0018659C" w14:paraId="0CE9D60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0005D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1010 SOCIJALNA ZAŠTITA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EE01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B861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1.453.000,00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74BA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194.430,80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3271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1.647.430,80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A392F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1.240.000,00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F0EE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F560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113,38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81B6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38AD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D211D7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C4FCB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ZBINJAVANJE SOCJALNO UGROŽENIH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201C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FDA4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-29.800,00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AC77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7728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69A4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E22A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85,10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8069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117,51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59A8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40F8C4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74C6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F046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C82F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C5F5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649B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BBEA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2C07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2D6B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89A5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9EA9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136,84</w:t>
            </w:r>
          </w:p>
        </w:tc>
      </w:tr>
      <w:tr w:rsidR="009E4631" w:rsidRPr="0018659C" w14:paraId="471ABC6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5892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DB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4C5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32C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809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9A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A4A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BC6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BEF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1AE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442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B90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136,84</w:t>
            </w:r>
          </w:p>
        </w:tc>
      </w:tr>
      <w:tr w:rsidR="009E4631" w:rsidRPr="0018659C" w14:paraId="39426206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431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AA9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31A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8C4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57F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EF2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8A2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2A7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B1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9D5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D49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042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136,84</w:t>
            </w:r>
          </w:p>
        </w:tc>
      </w:tr>
      <w:tr w:rsidR="009E4631" w:rsidRPr="0018659C" w14:paraId="40D8E2EE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74C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7B6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66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EF02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12C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59E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EC5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F7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2297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D0B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93,89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93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B1E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98F1AC3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86AE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E665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CEDC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EDC7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03ED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A807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43AF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AE2D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25FA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6452E3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5AA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C58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9B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FD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DB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E39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162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A9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20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7C2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4C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14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36DF668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A430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32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23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119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2A5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1B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F3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B7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94D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8B7C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CD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119,05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1D5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3554C21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2CE2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3D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47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588F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573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39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765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19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46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A67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3E3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9EDC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C4F701C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5655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561 Europski socijalni fond (ESF)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121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4901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C930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579B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E75D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F595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8270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1895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3791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6D3658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A08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A03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94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45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41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84D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5B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79F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1A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BEC7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EA7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B5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E89428F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D31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02A0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892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8CCC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BB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A68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D0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0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FE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CBA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98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F8D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D71B06A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B27B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F61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64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4D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86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1419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D5F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5.800,00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AD7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332D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D16E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706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3292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B516280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898C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71 Prihodi od prodaje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D75B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D88A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4DCA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5694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80AF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D3D5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B940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F471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AFCD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53,33</w:t>
            </w:r>
          </w:p>
        </w:tc>
      </w:tr>
      <w:tr w:rsidR="009E4631" w:rsidRPr="0018659C" w14:paraId="22E8C0E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A79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5EC3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4328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34D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9C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D8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6D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C77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5D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8EA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78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5F0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53,33</w:t>
            </w:r>
          </w:p>
        </w:tc>
      </w:tr>
      <w:tr w:rsidR="009E4631" w:rsidRPr="0018659C" w14:paraId="74982938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C91F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79D5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2E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391A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81E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AB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04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C7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06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526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E4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5F5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53,33</w:t>
            </w:r>
          </w:p>
        </w:tc>
      </w:tr>
      <w:tr w:rsidR="00A53833" w:rsidRPr="0018659C" w14:paraId="78267507" w14:textId="77777777" w:rsidTr="00F44C37">
        <w:trPr>
          <w:gridBefore w:val="2"/>
          <w:wBefore w:w="642" w:type="dxa"/>
          <w:trHeight w:val="571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58867" w14:textId="1ACA138A" w:rsidR="00F44C37" w:rsidRDefault="00F44C37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5C62AF" w14:textId="5442AD56" w:rsidR="00F44C37" w:rsidRDefault="00F44C37" w:rsidP="00F44C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0AD50" w14:textId="77777777" w:rsidR="00A53833" w:rsidRPr="00F44C37" w:rsidRDefault="00A53833" w:rsidP="00F44C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E9310" w14:textId="77777777" w:rsidR="00A53833" w:rsidRPr="0018659C" w:rsidRDefault="00A53833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C96C5" w14:textId="77777777" w:rsidR="00A53833" w:rsidRPr="0018659C" w:rsidRDefault="00A53833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0C1C1" w14:textId="77777777" w:rsidR="00A53833" w:rsidRPr="0018659C" w:rsidRDefault="00A53833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6002D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189E1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333CF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77972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ADDD0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6C2E68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D2E4F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68770" w14:textId="77777777" w:rsidR="00A53833" w:rsidRPr="0018659C" w:rsidRDefault="00A53833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10DE492E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3DC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905F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76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1AF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E39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61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0E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2D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C73E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A842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C0A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A4C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03A5310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AA11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OSTALE POMOĆI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799F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F308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325.800,00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8DAE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-106.800,00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7492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219.000,00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3080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C4CA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97B6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67,22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2F2E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102,74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11AC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5572EB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916F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6957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486C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700C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97E4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32F2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97D0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2588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71,19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F828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2B8C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4E21D1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936C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7E8A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63A7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FC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95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1BB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73F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0F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180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6B2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71,19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3B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5D0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25D69E6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2BB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1BB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19A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E4F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38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18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9F5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9F4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16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6EEF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71,19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13F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5B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F66BB96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7AF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E2A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4E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8F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EB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AD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1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342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E339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FED4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71,19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DEE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BF4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131375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3742F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561 Europski socijalni fond (ESF)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1086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F91A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30.800,00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6D63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8545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BE68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B4AA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FE61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29,22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F0F8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725D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9D91E5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94B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832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BE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AE1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CA0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30.800,00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7B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99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623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34C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BEF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29,22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DD3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2AB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37FC6EB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CE91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7AF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C74B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73BB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BD3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30.800,00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0AD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305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7D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16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E10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29,22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DA4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BB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67F2D2B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EF55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1D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32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0C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57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30.800,00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362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-21.800,00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C0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D5C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B2BD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3E33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29,22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203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E5B8A" w14:textId="09A4AC64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  <w:p w14:paraId="2D7A82E4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A6CF0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5FD49037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F48CC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STIPENDIJE I PRIJEVOZ UČENIKA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C9BD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7416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7FA1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7314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DEB1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5417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0978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6A5D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A0FB345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AD7F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124B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E04B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BF33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3A73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7F72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507D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EB00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8D4A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71A7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790DF8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2AB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A7B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ED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6F7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93A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917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C2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C2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6B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9CF4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A5A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BB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3C239DC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0A3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D28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D9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572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73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D40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70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362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D77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AD07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BD6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A11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BB2903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25C8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817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A08A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83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4C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884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4A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6F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6C71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079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84,47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AA08C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0EDF6CD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421C514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E92695B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1E0AC3D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33C7462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1498D60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DC15113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C501E65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8AAD005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9A8A089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36D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D0FB3D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531C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Aktivnost: A100004 PRIGODNI DAROVI ZA DJECU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7137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6429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8A46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AE5E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7E79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F9DE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E522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7AEB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ACF0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1F5B952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735AB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6C9C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AAF8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1ADA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37B0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713C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3CFF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1D63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8417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8233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AE0FB7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35FA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1E0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20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431C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785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CF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D0E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1A0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59A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96B1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276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98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52E36BB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8C1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77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8E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44E0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CB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AF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31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58C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CE4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D37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66B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4DA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E86A45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A72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69F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AE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BA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E1A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DBC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69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BE5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A11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09A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E4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CEB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3BF9E4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5BD60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A100005 JEDNOKRATNE POMOĆI UMIROVLJENICIMA - BOŽIĆNICA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2DBE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0081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7100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A3564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5B15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5675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DA06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3C38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8E03EA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2703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C4B21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F085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4CCF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C8BA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957A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8E55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6ED4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DC8B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E721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3EDD5B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0668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95A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02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ACC2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64C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53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AA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B4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DCC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A13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64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67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B674276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CDF1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66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34E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3A7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CD1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86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A72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083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DC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D99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31C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D2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3D78E30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DB3C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F6D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97C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B39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282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7C1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06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6B2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EFFA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D396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00A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DB8D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D85CA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4280DB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FE5755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7463478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76C0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A100006 CRVENI KRIŽ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CA5C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42E8D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EA1E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B20A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40E9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4BF8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9858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7542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9323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CD01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1F4692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57AD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9D1E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97AB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AB61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CE83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A845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7022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E7A4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97BD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46E3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A8DE30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2F02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50D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4D2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42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51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64A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DB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864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48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CE0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932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A7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E130E1F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A720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5807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FE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C91A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7F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77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21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44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415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8B9C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65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C1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514759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A1D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A82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21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B7A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E63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EE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61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EE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F6B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5CA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66E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1942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275" w:rsidRPr="0018659C" w14:paraId="7114F129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4B1B9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6EA5E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A0385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5EA64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DFFCE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B56E1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0D5CC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6C7B3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82101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6EA53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582627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C8241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DA86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F1E72AA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F105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A100007 SUFINANCIRANJE NABAVKE UDŽBENIKA/RADNIH BILJEŽNICA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79E1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DED1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1.030,80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0F06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126.030,80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71A7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3B04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2761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CB0F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2CB1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03EF46D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21910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C5153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CB42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B20E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F417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2556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6D40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4808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88BF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2E55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D65302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3E20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3C82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E8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0F4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A0A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1EA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C0C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CD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C48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33D3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520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43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1C63F96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3AD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C13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08C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6D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1D7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16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EC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6CF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BA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41F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30A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DE5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38DB08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23D0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BFF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2F4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87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69E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77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18B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948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818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585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62FB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4727239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594EB9E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D1FF06E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D57723E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EC69CE6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248182B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5B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DEA1737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BA27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9B67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D4D1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6E42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FFC5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5522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1FCC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0802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441F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67DF06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897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ACC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6889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90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7EB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01E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1A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DF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315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D4C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A88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15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32B6F89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C07E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78E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BA72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271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FE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F41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D5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7D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92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21E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EC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99,18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00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6D5138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857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787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D5A2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931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35A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562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515,40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072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63.015,40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89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609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8CDA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FE7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0971B8D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008DCA5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F05796A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00F9852" w14:textId="77777777" w:rsidR="00607275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2B952EE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F519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5477761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5AB4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A100008 PROMOCIJA ZDRAVLJA I PREVENCIJA BOLESTI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DB93A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117E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2244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B2D5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A54D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A40D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AA7A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278B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12F494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BB9D8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561 Europski socijalni fond (ESF)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9817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D789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BCC0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3A45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7CFD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06D7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7D19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EC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FC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C26964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C4F6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74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2C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2D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C8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708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D637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DFE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8B9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551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739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AD8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D86F18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F6C2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49F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9C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C1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99C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537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73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8.136,00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F2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3C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430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3B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929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EA92B3F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D74D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22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797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Plaće (Bruto)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843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4D5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6.630,00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481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73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6.630,00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A05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5AF0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82F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15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9C68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D50036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CDD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2A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07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9C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E9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416,00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0C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B3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416,00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3DD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9214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D71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974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6FEE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1AF9C2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F13C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B9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88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Doprinosi na plaće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7CD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17E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1.090,00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BB2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0B0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1.090,00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C6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7E5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F03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70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BF1F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896FB0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71B2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7D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DA7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616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43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30.054,00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21C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3C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30.054,00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BD5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B4D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316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2E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7B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92B94FB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EF2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76A7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B7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troškova zaposlenima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BA3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F8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1.194,00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836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FDF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1.194,00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88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2C7C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45EA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74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4386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8B8CB5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06C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4A0F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04C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1B5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88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5D7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80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13.650,00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0F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44A1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BFF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DD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C71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1D16F4F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9AB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88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43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1AE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78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15.210,00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19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65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15.210,00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608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31F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A16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3B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3E7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194FBF1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80FE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E17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76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6CE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47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74.010,00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87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5FA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74.010,00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30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810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449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074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A69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C017426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24FA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774E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2EF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26EE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678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74.010,00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EF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FA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74.010,00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323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6DDC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B76F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57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87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07275" w:rsidRPr="0018659C" w14:paraId="35A73D70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D2567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0994A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5808E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19BCE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30DF8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BBEA8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E0B85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CDB04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AD8EE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51104E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B7C31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84762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E4631" w:rsidRPr="0018659C" w14:paraId="48C7E543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D1AD8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A100009 MJERA ZA POMOĆ PRI RJEŠAVANJU STAMBENOG PITANJA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FBA2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8BB1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24CC3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BB68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B5D5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C38B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C16E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B793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922569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B326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C9FA2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8E9F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8163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CF1C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85D3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096C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A19C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F107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BF1F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ED3FB5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0D80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BE0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E0E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CDB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0610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A5E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E8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72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69B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65F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6BE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309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320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A1E51C2" w14:textId="77777777" w:rsidTr="009E4631">
        <w:trPr>
          <w:gridBefore w:val="2"/>
          <w:wBefore w:w="642" w:type="dxa"/>
          <w:trHeight w:val="117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D2C6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DBE1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56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D9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0610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7C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65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11B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D24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DA6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CF54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C0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7D2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9B7BE96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34B7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82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F4B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Ostale naknade građanima i kućanstvima iz proračuna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24C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0610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2D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4C7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EB4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569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2818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2FFF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4A5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CCC6D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B55A0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0C7D9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F98E4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591A21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0A596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A8530D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1777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11 VATROGASTVO I CIVILNA ZAŠTITA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5DCD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A813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695.200,00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FD41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-95.000,00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B508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600.200,00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1AD2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FEEA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6FB53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86,33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88A5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81,51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3761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AAD066D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AFD6C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CEE0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7B7A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087A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695.200,00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5E18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-96.700,00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F0D4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598.500,00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0707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C5E8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86A4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86,09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69023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81,74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8742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2D80C9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ADC45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618CB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Doprinos za šume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613C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664D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C771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4913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85D6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87AA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9518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E3B39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6DEE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E4631" w:rsidRPr="0018659C" w14:paraId="7704287A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67BB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7F8C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2CE6F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CA5E2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695.200,00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E5C4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-95.000,00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BE16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600.200,00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6DFE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D4DD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4A3D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86,33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233B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81,51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C043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BB154B0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91B5B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1011 ZAŠTITA OD POŽARA I CIVILNA ZAŠTITA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F464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695.200,00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C8FF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-95.000,00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F21F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600.200,00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ADE1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4C26A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69F8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86,33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6FAA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81,51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E74D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D093F92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0AAC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SUFINANCIRANJE - VZO HUM NA SUTLI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8D0A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DBC0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67AA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F3A7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73F0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E45D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DF58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47E0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2F66B0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D89B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C6171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6FBB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77D1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B750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AA5B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878D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5CF5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5143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8452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A6BAD6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563E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80B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01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FDD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AC4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D6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4F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9F0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70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D96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8A9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C9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FDE7EE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D91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D4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51C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24FA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7A0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382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45C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F6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C75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9F8D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3A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D93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BB3D89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8003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C5D8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A67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7FE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DEA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CF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81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FDB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A1AA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EB2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AD7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136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31F046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87DC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OPREMA ZA CIVILNU ZAŠTITU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11294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6A35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89E6F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-50.400,00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6F52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C562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69DD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5AC6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44,62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8E86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61,58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B7C3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7AC311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F9DCA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93EE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3394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CC47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-52.100,00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E78B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38.900,00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CE30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1F54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E8A0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42,75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6B2B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74B4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FE20E3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3FBB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C47B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87B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AF1B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0320,0360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27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A50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2D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80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F3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75B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6,52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2F9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9E9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806804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9293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91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04F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48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0320,0360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7B8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6F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667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FA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1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823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6,52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A3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30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5C3B588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3F7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6A0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F4D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B999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F8D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BB1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A1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30A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1BD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1DC2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CE4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6F9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FE3FCF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179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DFF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17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9A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12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74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AA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4.300,00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1F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7D44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4787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71,67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66A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6AD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18BA1AC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E42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6C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B726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0CD5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20F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D7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5BC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74A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2B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FA2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411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72,25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AFF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5603655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5F57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68FA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0CC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FA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14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04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03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9D7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EB1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5001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E23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72,25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0C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F5F132C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443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4DC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68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FDD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86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0FD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CE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CF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FE68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BF1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481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6F7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6EBC61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6F4A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44 Doprinos za šume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81C1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E5D2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D308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AF582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9770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C666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63D2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8B3E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E72F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369FE8A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93D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2472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DD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921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0320,0360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71C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21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00F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41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24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CB7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72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FBA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F8D3E0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F2B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F1C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577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A4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0320,0360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A3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46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CAE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D9F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46B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C8E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57F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59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219CC1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3E6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0F2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6B5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911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F58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D6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42E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AE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CB95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D0491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51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BFD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19F0D71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B7F83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SUFINANCIRANJE JVP GRADA KRAPINE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B9DF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BA27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97E4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19C0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0B4C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9580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7501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CD10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20DFC9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D355A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8AE5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9ED1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D40D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13BA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D872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A51C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3EA8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D238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C4A0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8C482A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0427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385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2D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6D8C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0C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26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A0E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239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FD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003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5C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96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580D99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5A2F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9336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91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D1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53B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2E3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118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A85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EBE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7CF3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B0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DC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5EA865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E66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ACD4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5B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9E1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D0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29.200,00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09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-14.600,00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4A6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6DD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EDF3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5DD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AB1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743A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275" w:rsidRPr="0018659C" w14:paraId="740CDCCB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E4014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D0F84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90308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64012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4B72C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3FB82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4930D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A37FC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2855B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FC2C07C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F3961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8FA08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12455FD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303D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DVD PRIŠLIN - HUM IZGRADNJA POPRATNOG OBJEKTA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AF65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C9D0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3F9F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CFFE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6D16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05C6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38CDE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3A40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5325736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0385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1721F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8019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693D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7409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A630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955D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3CE3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F492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A4B5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7EB3C9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8A4E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A4C1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EDF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6ED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09F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BF4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3C4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6C3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21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AAA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DA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DB9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0A11FAB1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435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1B8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63FF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18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744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D68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A78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EA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02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704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ABA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E3D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C5A52B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B1B5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588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1C0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Kapitalne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3D86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D9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622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123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E3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367D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82FD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62,50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53E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0A76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7275" w:rsidRPr="0018659C" w14:paraId="176B674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42EB9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13D48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8D757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9D277" w14:textId="77777777" w:rsidR="00607275" w:rsidRPr="0018659C" w:rsidRDefault="00607275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BD900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0B090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25CCE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F122B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8D277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75EE6B7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5B8E5" w14:textId="77777777" w:rsidR="00607275" w:rsidRPr="0018659C" w:rsidRDefault="00607275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30ECC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D28FEA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23C46B" w14:textId="5746AC4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tivnost</w:t>
            </w:r>
            <w:proofErr w:type="spellEnd"/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: A100005 DONACIJE DVD-IMA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330E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BEE4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3E3F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2266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D088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18E3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E78F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66E6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B0DF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0BC6F9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BF36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A0453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8B15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D72C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CC6C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76EF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E04A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9D52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766E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6EAA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D7810A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2029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A5C0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7E7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47F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1CD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6AA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D0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140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9A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CF0D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57E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CE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803155F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35FE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48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EA7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0A4D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46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271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5AF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9FB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B60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1D03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77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DD7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1E67925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C73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32D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A55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Tekuće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8B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0320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B6F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B7D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EA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59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86B7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AEA3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BC020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7664817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4C20F22" w14:textId="77777777" w:rsidR="009E4631" w:rsidRPr="0018659C" w:rsidRDefault="009E4631" w:rsidP="00607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C196A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7BE8B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D59578" w14:textId="77777777" w:rsidR="00607275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B4B56" w14:textId="77777777" w:rsidR="00607275" w:rsidRPr="0018659C" w:rsidRDefault="00607275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315796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C24779" w14:textId="4D4BF1FD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a: 12 PROJEKTI OPĆEG KARAKTERA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3CCE4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C2C4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069C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9FD1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42D0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3809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D1B9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D5F8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B9DC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BEDA5B6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DF25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C0E5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333B1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6FF9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C319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B770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653A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68E58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DB0C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70C3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FF07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B506BDF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FAFE2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F4D9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3AEBA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7055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924F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0DCE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CA7F9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274F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235D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B619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F4E3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2278894A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4753F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1012 RAZVOJ ZAJEDNICE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6CA0E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6612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E8CA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BDB4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CFBF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DF38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8CDD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07E2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94D8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84362F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37A0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MASTER PLAN TURIZMA OPĆINA HUM NA SUTLI, DESINIĆ I ZAGORSKA SELA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18B0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322A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A6F7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5FDB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7B59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2B6B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D1B0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6402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2F8938B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392E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BE51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53BB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4900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B0ED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8E5B9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5D0E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0F3D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B81B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FDB4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5AB9437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ED1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BB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AC1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99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88E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984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AEA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D9B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81F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F34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D0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5A4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77CFF94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FC1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A9A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0920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F3A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271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4D1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67B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CD5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C0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A738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4D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7E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0A2250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3D9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581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D2A9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48E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F8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508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26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05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673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F42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ED2B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2AC5F7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9D63D3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AF6D4D9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A50645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793B2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0F2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353241F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77317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Razdjel: 002 PREDŠKOLSKI ODGOJ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526A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5D9DA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3.327.152,36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98A3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75.443,29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7B7C7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3.402.595,65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0625D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8B26C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0030D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102,27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01DEB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100,41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F045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C4CC67C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9D91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01 SUFINANCIRANJE DJEČJEG VRTIĆA BALONČICA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ED607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3.327.152,36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99CC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75.443,29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3DC7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3.402.595,65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19B8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BF87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C803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102,27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281BF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100,41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C6EF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43AC8E3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6753F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0D318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31D91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631B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2.244.660,00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325C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-12.064,35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048D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2.232.595,65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AD38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2.244.660,00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4B77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2.244.660,00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27E5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99,46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926A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100,54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1D7D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0BB1D9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3994C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0CF7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 Ostali prihodi za posebne namjene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6E6B0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0C42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1.076.492,36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56B4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87.507,64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5B04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BB63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EBA1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B14A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108,13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82608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100,17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BD85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C2F600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69D5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281F4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 Donacije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457A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7627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E571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4F927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B2E0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5AB5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E5B8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E3B3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6E28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12FF218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83D7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FC312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F60A5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6F7AA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3.327.152,36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5EB7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75.443,29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B97A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3.402.595,65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8ADEB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3C14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EC5E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102,27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037D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100,41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EAB1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7B4F01C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6761A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1013 PREDŠKOLSKI ODGOJ - DJEČJI VRTIĆ BALONČICA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1A22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3.327.152,36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B6EC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75.443,29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A410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3.402.595,65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0D9D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3616F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F02C9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102,27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EB3E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100,41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6DABC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014F01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6C39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Korisnik: 28389 DJEČJI VRTIĆ BALONČICA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EDF4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D40F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3.327.152,36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6809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75.443,29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3C6D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3.402.595,65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499D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330F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3.416.660,00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F0160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102,27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8A36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100,41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5CA7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F7B0EEE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4BD43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DJEČJI VRTIĆ BALONĆICA - PLAĆE I NAKNADE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19E3E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2.621.992,36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47FF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145.629,31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27D6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2.767.621,67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6954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2.721.500,00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CBBE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2.721.500,00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52BE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105,55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6A5C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5936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8126049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F89B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69B76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AEB9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00C3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-24.889,35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4901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2.160.110,65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C1E1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F1B8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460FB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98,86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D60E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F1DD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B1C3A9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4BE3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1A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D8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F75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58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F5E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-24.889,35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BE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2.160.110,65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DBC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E40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6D27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98,86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D9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AA8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5952F2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F7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6A12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C21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AD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782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2F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-24.889,35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122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2.160.110,65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C59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2F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2.185.000,00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357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98,86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19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DD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937C242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DE34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3D50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6C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Plaće (Bruto)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B1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28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1.838.000,00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5AC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-47.337,64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54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1.790.662,36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3BB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3BDD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622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C6F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101B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31688E6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1BB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82F1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8F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1EA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F7B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31B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15.443,29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D1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50.443,29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F2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E98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427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144,12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A31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79B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101CAA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CB7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EA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5DD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Doprinosi na plaće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43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1CC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93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7.005,00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FB8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319.005,00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E6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B9C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18B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102,25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380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814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E82B59A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C7A60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3A55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436.992,36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DBF3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170.518,66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0D3A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607.511,02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8B08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536.500,00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D072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536.500,00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BCFE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139,02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845B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BE6B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3F6D1C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DDD2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76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BF7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4E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AB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436.992,36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7E6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170.518,66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3A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607.511,02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0D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536.500,00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B6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536.500,00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B46D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139,02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FC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3A9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FD6070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A5E9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C84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1D6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FAC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60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298.992,36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E3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172.518,66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3B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471.511,02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3F1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398.500,00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772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398.500,00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E27E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157,70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BB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84,52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9D3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FF3FF37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8A9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1C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ED9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Plaće (Bruto)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D11F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25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240.585,72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EC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171.025,81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7DF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411.611,53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63D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01B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1C9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171,09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2F7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F035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E88D3E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2AA0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1F8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9E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C44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DF7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696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C42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FF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F3FA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9BC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AF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5FA0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137D7FB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560F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5B1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0302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Doprinosi na plaće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D3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7F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40.906,64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E4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1.492,85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261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42.399,49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493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0E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D659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103,65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21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868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7845E3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AA3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0381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43C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F73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0AB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F75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F9C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C30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9A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820F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98,55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98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101,47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A9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9C36BDF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6F0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D7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7E8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troškova zaposlenima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AD11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52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912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D07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3B9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E537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5B4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98,55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5625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839BD7A" w14:textId="77777777" w:rsidR="00A96DC4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A26DB6C" w14:textId="77777777" w:rsidR="00A96DC4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FBC7982" w14:textId="77777777" w:rsidR="00A96DC4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4C8E1757" w14:textId="77777777" w:rsidR="00A96DC4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7E3A632A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44C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A5C2851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0E41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TEKUĆI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05BFF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A1CC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634.560,00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0409A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-52.186,02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6ACC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582.373,98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2925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634.560,00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93B7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634.560,00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0396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91,78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B933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108,96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ED69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4DC681E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836B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CAFF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B2C0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A8D70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12.825,00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346D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41.885,00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6368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B717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0E2D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144,13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0294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0FD5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1B343E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340A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4D3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FF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4FD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477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66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12.825,00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66C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41.885,00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5B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89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A7A3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144,13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53E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69,38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0A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9959AA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06D0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462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BBC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4C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1F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908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C0F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41.810,00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2D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28.960,00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FF4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28.960,00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2ED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144,37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CDE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69,27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285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A91B652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B965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84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90D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DA2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978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18.960,00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93C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41E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31.810,00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7A5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9CE3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957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167,77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F0D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C792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1C89EE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5FB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21B2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39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3D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FDC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FC3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2B2B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EDF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0F8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B5A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4DC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C96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73B1C1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4D6D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B90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D6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4DB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902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3AE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41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317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556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250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68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133,33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ED3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76CE7E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10DD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DFF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E3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14D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9C4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417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549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2F5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5C8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734E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6B1A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4393D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94B5F" w14:textId="77777777" w:rsidR="00A96DC4" w:rsidRPr="0018659C" w:rsidRDefault="00A96DC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FFBBD9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0A2B3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27C4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9ECA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-67.161,02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D3C7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538.338,98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A46D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FBF9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992A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FB0E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112,48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6CC5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3A5833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A6D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24C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DFC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0C4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7C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70E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-67.161,02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0773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538.338,98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0F4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56E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605.500,00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14E8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88,91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D7A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112,48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83F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554104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3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1A0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44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0036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E2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599.600,00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634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-67.186,02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D94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532.413,98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4CD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599.600,00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728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599.600,00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9B5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88,79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6B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112,62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9E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9519D71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0F8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D1CB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33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97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771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467.100,00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C02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-84.186,02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66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382.913,98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9E0A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BF84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F0899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A6E5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80A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8211F9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B03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43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3F4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A9E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013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7AC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999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135.500,00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B9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D9B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CB3C7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97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BC25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4EAD78E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607E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8E74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E676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128D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7AA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E08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C47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64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7ED3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4633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042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4C2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0BCCD0E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235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FE9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E61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99D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7AA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744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75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CC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DDE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D3D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ED1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99,58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59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3546AF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5C5D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9AB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0E3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40B4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297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BC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1D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5.925,00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0415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4AE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CE49A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100,42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40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23768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18DDA" w14:textId="77777777" w:rsidR="00A96DC4" w:rsidRPr="0018659C" w:rsidRDefault="00A96DC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C939DE5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9742E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61 Donacije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EF010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0710E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1F6F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0304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D0F3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27B9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F127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9054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0EAC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F3D1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49EB077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1EA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EAD7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6C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835F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B3D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284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1B1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66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691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EAD9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23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A9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1C047A4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9EC3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7FC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1AA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AEB4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DD0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B63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373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3AB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D1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4A7D8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DF4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6A5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9E4631" w:rsidRPr="0018659C" w14:paraId="64E0D42A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CAA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EDA4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8DAC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E610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4E3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6E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28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31A6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8270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EE4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F21F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6C2D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6DC4" w:rsidRPr="0018659C" w14:paraId="10F94E39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84CCD" w14:textId="77777777" w:rsidR="00A96DC4" w:rsidRPr="0018659C" w:rsidRDefault="00A96DC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6FCC9" w14:textId="77777777" w:rsidR="00A96DC4" w:rsidRPr="0018659C" w:rsidRDefault="00A96DC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C7A38" w14:textId="77777777" w:rsidR="00A96DC4" w:rsidRPr="0018659C" w:rsidRDefault="00A96DC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98FF6" w14:textId="77777777" w:rsidR="00A96DC4" w:rsidRPr="0018659C" w:rsidRDefault="00A96DC4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48D22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7371A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9D3E9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367F6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82BCC" w14:textId="77777777" w:rsidR="00A96DC4" w:rsidRPr="0018659C" w:rsidRDefault="00A96DC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650C72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B5B5C" w14:textId="77777777" w:rsidR="00A96DC4" w:rsidRPr="0018659C" w:rsidRDefault="00A96DC4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D2A2" w14:textId="77777777" w:rsidR="00A96DC4" w:rsidRPr="0018659C" w:rsidRDefault="00A96DC4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24DF6F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38402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PREDŠKOLSKI ODGOJ -PREDŠKOLA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02CD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A2AC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CD0F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DA08C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8EDC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DA78B4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964F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7F2E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250528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08E4B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39DDD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FFAF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058F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4F76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18A330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D3961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32AD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84368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1DD7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1620B1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DB0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2BC5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4D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0B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F95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AA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F4C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3DB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ADB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409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B12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26F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C0E7B3E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711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1E74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69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C5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1D5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37DA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7FE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73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31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30.600,00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4A0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7F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6BC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ECA8F69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FAE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24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700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6F05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043F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5.600,00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C08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4FF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5.600,00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E4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085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8AD1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02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1B4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03CA3C1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C738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9E23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DA0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2E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EC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917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7C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9FE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B09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7ED1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4E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E62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664CA5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63132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KAPITALNI IZDACI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E1C80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C3BC1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1388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-18.000,00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6403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D8AF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C629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43EA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8441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136,36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DDC4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8BFA178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B34D1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A12A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F76E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4C9B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F6AE6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8DA0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4000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520A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132,23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79A8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CE4053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5F7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567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320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B130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6A6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F439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BF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24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5C5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5D4EF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50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132,23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08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6062A90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84C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B1E9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2FB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990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3C2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CF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056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50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04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364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4F7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132,23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21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49AF6D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9BC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BD0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724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5ED3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FB2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596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-15.850,00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DC2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18.150,00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9EE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4BF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1E3E6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53,38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FE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F57B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1F17731" w14:textId="77777777" w:rsidTr="009E4631">
        <w:trPr>
          <w:gridBefore w:val="2"/>
          <w:wBefore w:w="642" w:type="dxa"/>
          <w:trHeight w:val="195"/>
        </w:trPr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FBB69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61 Donacije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E97E88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C0C6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8765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54BA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7EB99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A278A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BFA50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CEAEF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64,17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F2B13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155,84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84830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860AC1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50C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5515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0E5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EF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07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5BF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5AAC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6B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8A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199F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64,17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F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155,84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F49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B528960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67DA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D8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14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07AD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4C9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DF7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5B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ED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72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2DB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64,17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88CA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155,84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38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391E3D0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D15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5E7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9DD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76C4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0911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0D01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80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-2.150,00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299D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3.850,00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5E3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EC0C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7249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64,17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6F4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C2C1B84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3286D7F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CF50D3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  <w:p w14:paraId="3007F50E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3C50F546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08DE5A72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55407CFD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2607CAE1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13FEF2D5" w14:textId="77777777" w:rsidR="009E4631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14:paraId="61F427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CC5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A110234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817A3B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Razdjel: 003 KULTURNE USTANOVE HUM NA SUTLI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DF04E1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440.592,42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6F195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D11E52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430.592,42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905E7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849A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51B8A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97,73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AB03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7C335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BD5B9A6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8E7D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Glava: 01 NARODNA KNJIŽNICA HUM NA SUTLI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7548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67479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440.592,42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328A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FA38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430.592,42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55D1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4592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0EF7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97,73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2B61D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54449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E3EE0AD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3FF55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B4C56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04F6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7ED0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438.592,42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0442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7937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428.592,42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52BF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455.010,00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9047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455.010,00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02E3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97,72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EE5D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106,16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801B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740093E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D3E05B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6E388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43 Ostali prihodi za posebne namjene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7ADD2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83A3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3369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7550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AF257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3C05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9E0C8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5422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A9AE1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0F8510C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AF81B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101C6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Ukupno za izvore financiranja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1F5E6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76A4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440.592,42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8593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760C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430.592,42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DC8B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ED99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A2EB67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97,73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1A6A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106,14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64C80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7E719AB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49EBB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Program: 1014 NARODNA KNJIŽNICA HUM NA SUTLI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E481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440.592,42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434A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8F58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430.592,42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4C24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32536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7B630B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77D35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6F2A7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B179D7F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D0B9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Korisnik: 42514 NARODNA KNJIŽNICA HUM NA SUTLI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69FB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440.592,42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E83B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-10.000,00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4D73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430.592,42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4E93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72912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457.010,00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3850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97,73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6C80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106,14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9C87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B97CD5C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01F09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A100001 NARODNA KNJIŽNICA HUM NA SUTLI - PLAĆE I NAKNADE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77E0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FD62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C075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255.570,00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6773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D55F2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B0EC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5FA36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0C72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8484E8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AE169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A491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7BC4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3951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EF8665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255.570,00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7B8D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E2A7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3DB2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E472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F8D7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F814077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9724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C4F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45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5E6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8C8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251.000,00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C9FE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4.570,00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FB17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255.570,00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29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AFBF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254.000,00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307C5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1EA7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12F6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D19D7B2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058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8B07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7831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C5D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26D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BF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5.570,00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72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227.570,00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7BC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947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644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102,51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89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98,87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3B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7A8D64A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B0A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49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2261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Plaće (Bruto)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B74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3E0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4A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42.410,00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6F72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188.910,00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D60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9BF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B23C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128,95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7A4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DEAC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490ECEF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847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89D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06C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rashodi za zaposlene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07A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5E6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2B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113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A0F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78C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300E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5784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182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9ABB13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659F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5D46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9F4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Doprinosi na plaće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1A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E79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AD71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-36.840,00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978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31.160,00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B165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54D0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96A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45,82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B46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E95F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BC69405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8A2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6D7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2A2A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77D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68DB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699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EA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B43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8A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EAB4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96,55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4DF8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103,57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E7B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7DBC375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9557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175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07C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Naknade troškova zaposlenima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09A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3138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0DC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8B43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556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53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E6C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96,55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12D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014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2CAFC6F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E650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A100002 NARODNA KNJIŽNICA HUM NA SUTLI -TEKUĆI RASHODI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A80EC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50.332,42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4CF1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-7.070,00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D198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43.262,42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DEA53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742A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49551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66D5A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120,22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20624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B5B8D28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42EA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2AB82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E72B2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50.332,42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6F242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-7.070,00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C9B8D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43.262,42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C5DC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B9B72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B551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FFBEC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120,22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465ED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E47632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E4C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FE82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368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61F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3E58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50.332,42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005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-7.070,00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38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43.262,42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26AC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52.010,00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6C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52.010,00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793C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85,95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D16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120,22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EBF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CBA6BED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46AD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3D4D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CC9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D953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17EE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43.750,00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02D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-6.570,00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BF90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37.180,00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D20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44.510,00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F5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44.510,00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F25C8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84,98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F59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119,71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A64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3FAD2D5" w14:textId="77777777" w:rsidTr="009E4631">
        <w:trPr>
          <w:gridBefore w:val="2"/>
          <w:wBefore w:w="642" w:type="dxa"/>
          <w:trHeight w:val="58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2E1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46E7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EAEF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materijal i energiju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AE42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0B9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BDF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-2.620,00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25D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14.880,00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7E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CDB6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96FB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042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0D3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09FE35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0B9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5AF3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FFD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D3DF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EE1B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A05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-2.450,00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4FD4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21.050,00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648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F805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7BBA0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DC89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4F4F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825361E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DD6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10E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85ED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nespomenuti 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2D6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E8E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2.750,00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235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-1.500,00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BB9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366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0A99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47F8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EBC3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258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5A77443F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1AD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040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72F9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B70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249D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6.582,42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26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87B2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6.082,42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952D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C13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204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92,40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47A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54E9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A07609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2161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6CEE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ECC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447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95A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6.582,42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2EA1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188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6.082,42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9826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B26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2816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E75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8F04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7B0FEAF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106A9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A100003 DJELATNOST KNJIŽNICE-KNJIGE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D74EB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F2E2F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F947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99.000,00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357D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B26438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109.000,00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5FA94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94,74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2F0E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110,10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D3DC21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CA57204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276EC5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D1445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36E5F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2014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BDB87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5AF05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C3398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820C6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94,63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221BD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92D3D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A5DAB0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DCD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C18B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306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A5BD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920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8526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41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FC94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8A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DB8B5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94,63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E971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68C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26D41031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CCA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654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C16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170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51A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60F7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571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48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4C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344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94,63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6D1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1B4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9DB32C5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DF80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1D2C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F8A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Knjige, umjetnička djela i ostale izložbene vrijednosti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49E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D23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102.500,00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DF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-5.500,00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ADC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52CF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F33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5554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94,63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A6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87C2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1E948413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378CB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43 Ostali prihodi za posebne namjene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1DA6C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936A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71F3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996F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6482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EDF6A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B71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9B44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1D3C701" w14:textId="77777777" w:rsidTr="009E4631">
        <w:trPr>
          <w:trHeight w:val="780"/>
        </w:trPr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90F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1E5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C5F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6C24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1171" w14:textId="32D9631B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</w:t>
            </w: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ECD2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43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7EC5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3BAB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0211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2DC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D75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9A8436D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19C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B0E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E13D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D061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5D0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742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80A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1CF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9EC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522B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9B0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8E9E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94F1149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F8EF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CF99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F25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Knjige, umjetnička djela i ostale izložbene vrijednosti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E12E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808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F760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BAC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C5D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B25D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D6879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B617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47B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FCCD7B6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570FE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A100004 KAPITALNI IZDACI -OPREMA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0B2BA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975C3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BAB2E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6E35D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143E7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AE22E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7D6A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87462F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05B88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642A692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7C414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E00FD0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CB770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A31B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5FAEB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BE6A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F6C70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3DC5E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DF47B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CF859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7F67CDED" w14:textId="77777777" w:rsidTr="009E4631">
        <w:trPr>
          <w:gridBefore w:val="2"/>
          <w:wBefore w:w="642" w:type="dxa"/>
          <w:trHeight w:val="78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2B32" w14:textId="77777777" w:rsidR="009E4631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FCDCF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FD3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3E9B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nefinancijske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992D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172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42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DBB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82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10C4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09DD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414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C095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EAD7A2D" w14:textId="77777777" w:rsidTr="009E4631">
        <w:trPr>
          <w:gridBefore w:val="2"/>
          <w:wBefore w:w="642" w:type="dxa"/>
          <w:trHeight w:val="97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06E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934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193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AD9F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150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A4C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CAB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EE0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9CE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8DDE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693A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581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1BD2AC0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4F2C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966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D2DB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Postrojenja i oprema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029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A2FB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5C06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BE8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061C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5213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87D46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7D2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E35C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642681E5" w14:textId="77777777" w:rsidTr="009E4631">
        <w:trPr>
          <w:gridBefore w:val="2"/>
          <w:wBefore w:w="642" w:type="dxa"/>
          <w:trHeight w:val="195"/>
        </w:trPr>
        <w:tc>
          <w:tcPr>
            <w:tcW w:w="6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1DF9A4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Aktivnost: A100005 INTELEKTUALNE USLUGE - PROGRAMI I MANIFESTACIJE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FEE6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22.760,00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CAEE5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262C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8B498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8F76A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C71B7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756C5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130,06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C908D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40580767" w14:textId="77777777" w:rsidTr="009E4631">
        <w:trPr>
          <w:gridBefore w:val="2"/>
          <w:wBefore w:w="642" w:type="dxa"/>
          <w:trHeight w:val="195"/>
        </w:trPr>
        <w:tc>
          <w:tcPr>
            <w:tcW w:w="5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5216F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Izvor financiranja: 11 Opći prihodi i primici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46F2D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DF1365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22.760,00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F7FC1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48F7FA9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2146C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A5BB3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0C85F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77C7C7F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130,06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C0E23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5D7E4138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E18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82C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255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poslovanja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64C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D0EF8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22.760,00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4106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-2.000,00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6A7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20.760,00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D46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5ABA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78BB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91,21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71DE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130,06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0D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6E2DE79A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8F675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BCA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E7F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Materijalni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54553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636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E8576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2D83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15.750,00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490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6D75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F5FD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BDED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95,24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1D3D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12AAF313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F39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07A79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1C7F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Rashodi za usluge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CF1E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11F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6FB2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5572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15.750,00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D26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57B8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10BB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2AC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0E07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72768714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BE8A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95D2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99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1E28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9B48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08521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-2.750,00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F8C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820E4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2BDEB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12.000,00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CBA3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64,56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7B4A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239,52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9F47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</w:tr>
      <w:tr w:rsidR="009E4631" w:rsidRPr="0018659C" w14:paraId="01EAD7B9" w14:textId="77777777" w:rsidTr="009E4631">
        <w:trPr>
          <w:gridBefore w:val="2"/>
          <w:wBefore w:w="642" w:type="dxa"/>
          <w:trHeight w:val="390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8FD6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F45D7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43FC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Ostali financijski rashodi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168E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0820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10B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7.760,00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D039E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-2.750,00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9FE3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5.010,00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298FC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ED5D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E5DF40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64,56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28B9D" w14:textId="77777777" w:rsidR="009E4631" w:rsidRPr="0018659C" w:rsidRDefault="009E4631" w:rsidP="001865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2FF6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2FED0240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805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262E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D600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35E71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07D7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8BE6F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EA7E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15D3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1A9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F8E682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FCB2A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1DE1A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631" w:rsidRPr="0018659C" w14:paraId="317A544F" w14:textId="77777777" w:rsidTr="009E4631">
        <w:trPr>
          <w:gridBefore w:val="2"/>
          <w:wBefore w:w="642" w:type="dxa"/>
          <w:trHeight w:val="195"/>
        </w:trPr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27DE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489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793A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79254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5909C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98052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A6DB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C399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1AC96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A6AE76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8659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D901" w14:textId="77777777" w:rsidR="009E4631" w:rsidRPr="0018659C" w:rsidRDefault="009E4631" w:rsidP="0018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4EA08" w14:textId="77777777" w:rsidR="009E4631" w:rsidRPr="0018659C" w:rsidRDefault="009E4631" w:rsidP="0018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8DFDF0" w14:textId="711ABA8E" w:rsidR="003053E8" w:rsidRDefault="003053E8" w:rsidP="0018659C">
      <w:pPr>
        <w:ind w:left="-851" w:firstLine="851"/>
      </w:pPr>
    </w:p>
    <w:p w14:paraId="2973BD2B" w14:textId="77777777" w:rsidR="003053E8" w:rsidRDefault="003053E8">
      <w:r>
        <w:br w:type="page"/>
      </w:r>
    </w:p>
    <w:tbl>
      <w:tblPr>
        <w:tblW w:w="15579" w:type="dxa"/>
        <w:tblInd w:w="-780" w:type="dxa"/>
        <w:tblLook w:val="04A0" w:firstRow="1" w:lastRow="0" w:firstColumn="1" w:lastColumn="0" w:noHBand="0" w:noVBand="1"/>
      </w:tblPr>
      <w:tblGrid>
        <w:gridCol w:w="15938"/>
      </w:tblGrid>
      <w:tr w:rsidR="008E3A05" w:rsidRPr="008E3A05" w14:paraId="72CCA5A2" w14:textId="77777777" w:rsidTr="00B01B85">
        <w:trPr>
          <w:trHeight w:val="402"/>
        </w:trPr>
        <w:tc>
          <w:tcPr>
            <w:tcW w:w="15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1D056" w14:textId="77777777" w:rsidR="00B01B85" w:rsidRDefault="00B01B85" w:rsidP="00B01B85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  <w:p w14:paraId="771B710B" w14:textId="6175048C" w:rsidR="00D7009B" w:rsidRPr="00B01B85" w:rsidRDefault="00D7009B" w:rsidP="00B01B85">
            <w:pPr>
              <w:pStyle w:val="Bezproreda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8E3A05" w:rsidRPr="008E3A05" w14:paraId="5323C886" w14:textId="77777777" w:rsidTr="00B01B85">
        <w:trPr>
          <w:trHeight w:val="402"/>
        </w:trPr>
        <w:tc>
          <w:tcPr>
            <w:tcW w:w="15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A918E" w14:textId="77777777" w:rsidR="00D7009B" w:rsidRDefault="00D7009B" w:rsidP="00D7009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II. IZMJENE I DOPUNE PLANA RAZVOJNIH PROGRAMA ZA 2021. GODINU</w:t>
            </w:r>
          </w:p>
          <w:p w14:paraId="6D2EA1B1" w14:textId="77777777" w:rsidR="008E3A05" w:rsidRDefault="008E3A05" w:rsidP="008E3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372B7FB" w14:textId="77777777" w:rsidR="001A462A" w:rsidRDefault="001A462A" w:rsidP="008E3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0FDEA7A" w14:textId="77777777" w:rsidR="00D7009B" w:rsidRDefault="00D7009B" w:rsidP="008E3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7776157" w14:textId="77777777" w:rsidR="00D7009B" w:rsidRDefault="00D7009B" w:rsidP="00D7009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Članak 4.</w:t>
            </w:r>
          </w:p>
          <w:p w14:paraId="29DE09B5" w14:textId="77777777" w:rsidR="00D7009B" w:rsidRDefault="00D7009B" w:rsidP="008E3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4595DDC" w14:textId="77777777" w:rsidR="00D7009B" w:rsidRDefault="00D7009B" w:rsidP="008E3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FFB34C2" w14:textId="613C50F0" w:rsidR="001A462A" w:rsidRPr="008E3A05" w:rsidRDefault="001A462A" w:rsidP="008E3A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E3A05" w:rsidRPr="008E3A05" w14:paraId="4292E4D8" w14:textId="77777777" w:rsidTr="00B01B85">
        <w:trPr>
          <w:trHeight w:val="402"/>
        </w:trPr>
        <w:tc>
          <w:tcPr>
            <w:tcW w:w="15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65323" w14:textId="77777777" w:rsidR="00D7009B" w:rsidRDefault="00D7009B" w:rsidP="00D700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 Planu razvojnih programa i u njegovim izmjenama i dopunama Članak 4. mijenja se i glasi kako slijedi:</w:t>
            </w:r>
          </w:p>
          <w:p w14:paraId="56F73FD2" w14:textId="77777777" w:rsidR="001A462A" w:rsidRDefault="001A462A" w:rsidP="00D700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090A12" w14:textId="77777777" w:rsidR="001A462A" w:rsidRDefault="001A462A" w:rsidP="00D700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D45857" w14:textId="77777777" w:rsidR="001A462A" w:rsidRDefault="001A462A" w:rsidP="00D700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4DC890" w14:textId="77777777" w:rsidR="001A462A" w:rsidRDefault="001A462A" w:rsidP="00D700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584B9B" w14:textId="77777777" w:rsidR="001A462A" w:rsidRDefault="001A462A" w:rsidP="00D700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15712" w:type="dxa"/>
              <w:tblLook w:val="04A0" w:firstRow="1" w:lastRow="0" w:firstColumn="1" w:lastColumn="0" w:noHBand="0" w:noVBand="1"/>
            </w:tblPr>
            <w:tblGrid>
              <w:gridCol w:w="1942"/>
              <w:gridCol w:w="727"/>
              <w:gridCol w:w="742"/>
              <w:gridCol w:w="1601"/>
              <w:gridCol w:w="1433"/>
              <w:gridCol w:w="1433"/>
              <w:gridCol w:w="1433"/>
              <w:gridCol w:w="1172"/>
              <w:gridCol w:w="1797"/>
              <w:gridCol w:w="1133"/>
              <w:gridCol w:w="1166"/>
              <w:gridCol w:w="1133"/>
            </w:tblGrid>
            <w:tr w:rsidR="001A462A" w:rsidRPr="001A462A" w14:paraId="3131A7C7" w14:textId="77777777" w:rsidTr="00D52104">
              <w:trPr>
                <w:trHeight w:val="912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3E844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Aktivnost/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projekt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6171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90080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918D99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 xml:space="preserve">Polazne vrijednosti 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2020.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F20D3C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 xml:space="preserve">Ciljana vrijednost 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2021.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F28ACB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 xml:space="preserve">Ciljana vrijednost 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2022.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C358FA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 xml:space="preserve">Ciljana vrijednost 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2023.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393063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Odgovornost za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provedbu mjere</w:t>
                  </w: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br/>
                    <w:t>(razdjel/glava)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01F6F8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6C59FF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Planirano 2021.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52D35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Povećanje/ Smanjenje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640C1D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Novi plan 2021.</w:t>
                  </w:r>
                </w:p>
              </w:tc>
            </w:tr>
            <w:tr w:rsidR="001A462A" w:rsidRPr="001A462A" w14:paraId="2CBE2EED" w14:textId="77777777" w:rsidTr="00D52104">
              <w:trPr>
                <w:trHeight w:val="258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hideMark/>
                </w:tcPr>
                <w:p w14:paraId="58FE3ED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CILJ 1. SINERGIJA ZNANJA, ISKUSTVA I POVJESNO KULTURNE BAŠTINE U  FUNKCIJI ODRŽIVOG RAZVOJA ZAJEDNICE</w:t>
                  </w:r>
                </w:p>
              </w:tc>
            </w:tr>
            <w:tr w:rsidR="001A462A" w:rsidRPr="001A462A" w14:paraId="03A7FD92" w14:textId="77777777" w:rsidTr="00D52104">
              <w:trPr>
                <w:trHeight w:val="258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171B0BF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P1001, PRIPREME I DONOŠENJE AKATA IZ DJELOKRUGA  TIJELA</w:t>
                  </w:r>
                </w:p>
              </w:tc>
            </w:tr>
            <w:tr w:rsidR="001A462A" w:rsidRPr="001A462A" w14:paraId="427EE9CB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EB78BE6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1.4.: Jačanje institucionalnih kapaciteta i učinkovita javna uprava</w:t>
                  </w:r>
                </w:p>
              </w:tc>
            </w:tr>
            <w:tr w:rsidR="001A462A" w:rsidRPr="001A462A" w14:paraId="7E47D268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DBF88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OSNOVNE PLAĆE I NAKNADE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D9F61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36A5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2463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DDA7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7AE68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EB4D7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1.4.1. Razvoj kapaciteta javne uprave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08C34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1.298.500,00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39235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58.000,00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0E57B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1.356.500,00</w:t>
                  </w:r>
                </w:p>
              </w:tc>
            </w:tr>
            <w:tr w:rsidR="001A462A" w:rsidRPr="001A462A" w14:paraId="25A1339B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FD23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TEKUĆI RASHODI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0FB01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E339B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2A401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EA13D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701D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DE181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1.4.2. Unapređenje rada uprave-tekući rashodi za rad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4F817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672.100,00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26EB9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-8.333,20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295B5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663.766,80</w:t>
                  </w:r>
                </w:p>
              </w:tc>
            </w:tr>
            <w:tr w:rsidR="001A462A" w:rsidRPr="001A462A" w14:paraId="6494489D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457A7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KAPITALNI IZDACI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788AD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nabava nove opreme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4136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nabava nove opreme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185AF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nabava nove opreme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575D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nabava nove opreme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668BF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14CB9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1.4.3. Unapređenje poslovanja-nabava nove opreme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D41F0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46.000,00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B8077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-3.000,00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03670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43.000,00</w:t>
                  </w:r>
                </w:p>
              </w:tc>
            </w:tr>
            <w:tr w:rsidR="001A462A" w:rsidRPr="001A462A" w14:paraId="0D8C475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29D8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INTELEKTUALNE USLUGE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53275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198E9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7F5FF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905F6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A94EA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3A709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1.4.4. Izrada novih projekata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FF60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23E9B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-45.000,00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C974A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</w:tr>
            <w:tr w:rsidR="001A462A" w:rsidRPr="001A462A" w14:paraId="71F2AE97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998A77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5CA30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2.191.600,00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E6D22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1.666,80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190C1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2.193.266,80</w:t>
                  </w:r>
                </w:p>
              </w:tc>
            </w:tr>
            <w:tr w:rsidR="001A462A" w:rsidRPr="001A462A" w14:paraId="3C7CA5BA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620D2F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49133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2.191.600,00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73BAA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1.666,80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CCEBB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2.193.266,80</w:t>
                  </w:r>
                </w:p>
              </w:tc>
            </w:tr>
            <w:tr w:rsidR="001A462A" w:rsidRPr="001A462A" w14:paraId="1F605A1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14EE91E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lastRenderedPageBreak/>
                    <w:t>P1002, TIJELA I KOMISIJE</w:t>
                  </w:r>
                </w:p>
              </w:tc>
            </w:tr>
            <w:tr w:rsidR="001A462A" w:rsidRPr="001A462A" w14:paraId="5E092558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E6D9C11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1.2.: Kulturno-povijesna baština u funkciji kvalitetnog društvenog života</w:t>
                  </w:r>
                </w:p>
              </w:tc>
            </w:tr>
            <w:tr w:rsidR="001A462A" w:rsidRPr="001A462A" w14:paraId="6814EDC8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EA93C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A100005 MONOGRAFIJA OPĆINE HUM NA SUTLI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335DC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A289F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94AD2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C400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56B27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A29E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1.2.8. Izrada monografije općine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F610C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80.000,00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E934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-50.800,00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952E1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29.200,00</w:t>
                  </w:r>
                </w:p>
              </w:tc>
            </w:tr>
            <w:tr w:rsidR="001A462A" w:rsidRPr="001A462A" w14:paraId="49BA936F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5F306E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D497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80.000,00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D89A9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-50.800,00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AEB74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29.200,00</w:t>
                  </w:r>
                </w:p>
              </w:tc>
            </w:tr>
            <w:tr w:rsidR="001A462A" w:rsidRPr="001A462A" w14:paraId="2488FBA5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5B6E557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1.3.: Dostupnost obrazovanja kao temelj stručnih radnih resursa</w:t>
                  </w:r>
                </w:p>
              </w:tc>
            </w:tr>
            <w:tr w:rsidR="001A462A" w:rsidRPr="001A462A" w14:paraId="31B4D542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2AB5E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SAVJET MLADIH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90DA9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1DFEB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C166A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8B188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8344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397EB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1.3.9. Poticanje javnog djelovanja mladih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BEED4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A26D0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3C848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15.000,00</w:t>
                  </w:r>
                </w:p>
              </w:tc>
            </w:tr>
            <w:tr w:rsidR="001A462A" w:rsidRPr="001A462A" w14:paraId="0A5325E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6610E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A100007 PARTICIPATIVNI PRORAČUN ZA MLADE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261A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91C4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0FE36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94DFE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poticanje  projekata mladih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5EA55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F8ECB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1.3.9. Poticanje javnog djelovanja mladih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D1B3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AE44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85427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20.000,00</w:t>
                  </w:r>
                </w:p>
              </w:tc>
            </w:tr>
            <w:tr w:rsidR="001A462A" w:rsidRPr="001A462A" w14:paraId="25C3F15D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E0ABA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64F7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C305E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C67D5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35.000,00</w:t>
                  </w:r>
                </w:p>
              </w:tc>
            </w:tr>
            <w:tr w:rsidR="001A462A" w:rsidRPr="001A462A" w14:paraId="0A0E25B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90F4670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1.4.: Jačanje institucionalnih kapaciteta i učinkovita javna uprava</w:t>
                  </w:r>
                </w:p>
              </w:tc>
            </w:tr>
            <w:tr w:rsidR="001A462A" w:rsidRPr="001A462A" w14:paraId="59921D92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CA58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RAD OPĆINSKOG VIJEĆA  I  RADNIH TIJELA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A340E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FEAF9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A4336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553C6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FA2B0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51AAE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1.4.5. Učestalost promjena lokalnih propisa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16F17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320.000,00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3ADC0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4.100,00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185C1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324.100,00</w:t>
                  </w:r>
                </w:p>
              </w:tc>
            </w:tr>
            <w:tr w:rsidR="001A462A" w:rsidRPr="001A462A" w14:paraId="2DD225A8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8558D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DONACIJE POLITIČKE STRANKE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AEBC3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76C6E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BA0FD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FEAF9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A2A00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E0F4A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1.4.5. Učestalost promjena lokalnih propisa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1727B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5AE74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-15.000,00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6856A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15.000,00</w:t>
                  </w:r>
                </w:p>
              </w:tc>
            </w:tr>
            <w:tr w:rsidR="001A462A" w:rsidRPr="001A462A" w14:paraId="2C723A3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B6CB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OBILJEŽAVANJE DANA OPĆINE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862AF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Obilježavanje Dana općine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2AAC5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Obilježavanje Dana općine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1FC9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Obilježavanje Dana općine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4F4A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Obilježavanje Dana općine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8B119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EED6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1.4.7. Obilježavanje Dana općine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5711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57.000,00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F4FF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-40.000,00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0AEEA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17.000,00</w:t>
                  </w:r>
                </w:p>
              </w:tc>
            </w:tr>
            <w:tr w:rsidR="001A462A" w:rsidRPr="001A462A" w14:paraId="16404837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2EFBC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A100006 POREZNA UPRAVA PRIHOD OD POREZA NA DOHODAK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7E184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760F7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3D3B5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1AB8B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sukladno zakonskim odredbama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2D608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DE0F2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1.4.5. Učestalost promjena lokalnih propisa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78C9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D9D6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04BFD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105.000,00</w:t>
                  </w:r>
                </w:p>
              </w:tc>
            </w:tr>
            <w:tr w:rsidR="001A462A" w:rsidRPr="001A462A" w14:paraId="23BD8DCA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1F26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A100008 PRORAČUNSKE REZERVE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20182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4B8B4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2AE6F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EBE9E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8F7A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2302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1.4.6. Tekuća rezerva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BE9B5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9470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06678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25.000,00</w:t>
                  </w:r>
                </w:p>
              </w:tc>
            </w:tr>
            <w:tr w:rsidR="001A462A" w:rsidRPr="001A462A" w14:paraId="6597E285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F554A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BC5A9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537.000,00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C0BE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-50.900,00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9072F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486.100,00</w:t>
                  </w:r>
                </w:p>
              </w:tc>
            </w:tr>
            <w:tr w:rsidR="001A462A" w:rsidRPr="001A462A" w14:paraId="1448E9C4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D9F24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2FEE6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652.000,00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D994C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-101.700,00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2D41F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550.300,00</w:t>
                  </w:r>
                </w:p>
              </w:tc>
            </w:tr>
            <w:tr w:rsidR="001A462A" w:rsidRPr="001A462A" w14:paraId="52566940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4C3CC4C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P1004, IZGRADNJA KOMUNALNE INFRASTRUKTURE I GRAĐEVINSKIH OBJEKATA</w:t>
                  </w:r>
                </w:p>
              </w:tc>
            </w:tr>
            <w:tr w:rsidR="001A462A" w:rsidRPr="001A462A" w14:paraId="1071957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8109D5B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1.1.: Socijalna odgovornost društva i jednake mogućnosti za sve</w:t>
                  </w:r>
                </w:p>
              </w:tc>
            </w:tr>
            <w:tr w:rsidR="001A462A" w:rsidRPr="001A462A" w14:paraId="7EC3D76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807F5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UREĐENJE IGRALIŠTE KLAUŽE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A185B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93B35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54061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7A995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5A6C0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EF7AA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1.1.6. Uređenje igrališta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4102E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A290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4865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2B5A5E22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2AA19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8619B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953EA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903BF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3535D4" w:rsidRPr="001A462A" w14:paraId="66C3691B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A4180F" w14:textId="77777777" w:rsidR="003535D4" w:rsidRDefault="003535D4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</w:p>
                <w:p w14:paraId="3F3BDCD4" w14:textId="77777777" w:rsidR="003535D4" w:rsidRDefault="003535D4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</w:p>
                <w:p w14:paraId="24B30FDC" w14:textId="77777777" w:rsidR="003535D4" w:rsidRPr="001A462A" w:rsidRDefault="003535D4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04743DF2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7A792A47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1557DCEF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3535D4" w:rsidRPr="001A462A" w14:paraId="3F8DFCF7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5DA2E55C" w14:textId="77777777" w:rsidR="003535D4" w:rsidRDefault="003535D4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4D45D5C2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0B265D6E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59DAF24B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3535D4" w:rsidRPr="001A462A" w14:paraId="2CDE3CB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73E02578" w14:textId="77777777" w:rsidR="003535D4" w:rsidRDefault="003535D4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790A7329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20F0F4CA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56EBBDD3" w14:textId="77777777" w:rsidR="003535D4" w:rsidRPr="001A462A" w:rsidRDefault="003535D4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7D9FA450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A168B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lastRenderedPageBreak/>
                    <w:t>Mjera 1.2.: Kulturno-povijesna baština u funkciji kvalitetnog društvenog života</w:t>
                  </w:r>
                </w:p>
              </w:tc>
            </w:tr>
            <w:tr w:rsidR="001A462A" w:rsidRPr="001A462A" w14:paraId="09FCB31C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6F9EC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K100008 GRAĐEVINSKI OBJEKT - KINODVORANA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2A182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obnavljanje kino-dvorane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EE238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obnavljanje kino-dvorane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D5E03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obnavljanje kino-dvorane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066BB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obnavljanje kino-dvorane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F93B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B1ADF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1.2.7. Poboljšanje kapaciteta za kulturna događanja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BAD3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154.000,00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E080E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-84.000,00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BCFB2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70.000,00</w:t>
                  </w:r>
                </w:p>
              </w:tc>
            </w:tr>
            <w:tr w:rsidR="001A462A" w:rsidRPr="001A462A" w14:paraId="06399198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E6FF0C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486D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154.000,00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66A93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-84.000,00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75C60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70.000,00</w:t>
                  </w:r>
                </w:p>
              </w:tc>
            </w:tr>
            <w:tr w:rsidR="001A462A" w:rsidRPr="001A462A" w14:paraId="4F01B6D7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9933268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1.5.: Poticanje zdravog načina života i pozitivnih vrijednosti</w:t>
                  </w:r>
                </w:p>
              </w:tc>
            </w:tr>
            <w:tr w:rsidR="001A462A" w:rsidRPr="001A462A" w14:paraId="01E2AFF6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D0480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K100006 IZGRADNJA ŠPORTSKIH OBJEKATA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6DF1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88A2C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D9CC6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83DEB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03F50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DB487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1.5.6. Izgradnja pomoćnih objekata uz nogometno igralište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779E9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5.555.000,00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0B40C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-1.919.500,00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1B25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3.635.500,00</w:t>
                  </w:r>
                </w:p>
              </w:tc>
            </w:tr>
            <w:tr w:rsidR="001A462A" w:rsidRPr="001A462A" w14:paraId="10060CB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0851E5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EB109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5.555.000,00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E80E7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-1.919.500,00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7F485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3.635.500,00</w:t>
                  </w:r>
                </w:p>
              </w:tc>
            </w:tr>
            <w:tr w:rsidR="001A462A" w:rsidRPr="001A462A" w14:paraId="0B9CABA6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3219D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AF572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5.709.000,00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AE536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-2.003.500,00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3262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3.705.500,00</w:t>
                  </w:r>
                </w:p>
              </w:tc>
            </w:tr>
            <w:tr w:rsidR="001A462A" w:rsidRPr="001A462A" w14:paraId="69DBA934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1471B93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P1005, SUFINANCIRANJE PREDŠKOLSKOG ODGOJA I OSNOVNO ŠKOLSTVO</w:t>
                  </w:r>
                </w:p>
              </w:tc>
            </w:tr>
            <w:tr w:rsidR="001A462A" w:rsidRPr="001A462A" w14:paraId="668CEAF1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AF72681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1.3.: Dostupnost obrazovanja kao temelj stručnih radnih resursa</w:t>
                  </w:r>
                </w:p>
              </w:tc>
            </w:tr>
            <w:tr w:rsidR="001A462A" w:rsidRPr="001A462A" w14:paraId="4969A0D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1E15B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OSNOVNO ŠKOLSTVO IZNAD STANDARDA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33D2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zahtjevima OŠ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108B1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zahtjevima OŠ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B3A73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zahtjevima OŠ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2226D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85/45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38113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F95D6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1.3.2. Sufinanciranje osnovnoškolskog obrazovanja-iznad standarda/prehrana učenika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80D38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404C0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67.000,00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B2260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372.000,00</w:t>
                  </w:r>
                </w:p>
              </w:tc>
            </w:tr>
            <w:tr w:rsidR="001A462A" w:rsidRPr="001A462A" w14:paraId="231DE3B6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4BA70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SUFINANCIRANJE BORAVKA DJECE U DRUGIM VRTIČIMA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53925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228C9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786D6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09B52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775D8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4AEA8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1.3.7. Broj polaznika u drugim vrtićima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139CD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74207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-2.260,00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0D8E6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12.740,00</w:t>
                  </w:r>
                </w:p>
              </w:tc>
            </w:tr>
            <w:tr w:rsidR="001A462A" w:rsidRPr="001A462A" w14:paraId="3786F35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577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SUFINANCIRANJE PREHRANE UČENIKA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A76B4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zahtjevima OŠ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B512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zahtjevima OŠ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F5B85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zahtjevima OŠ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AC98D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85/45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718B9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05CF6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1.3.2. Sufinanciranje osnovnoškolskog obrazovanja-iznad standarda/prehrana učenika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F2028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56B3F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-26.500,00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426E1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23.500,00</w:t>
                  </w:r>
                </w:p>
              </w:tc>
            </w:tr>
            <w:tr w:rsidR="001A462A" w:rsidRPr="001A462A" w14:paraId="1976E49A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31981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IZDVOJENA  VRTIČKA SKUPINA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545A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6E35E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1743D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91CC1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508C4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21DFB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1.3.4. Broj djece u vrtići i jaslicama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09FF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548AF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-20.975,00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63D1D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29.025,00</w:t>
                  </w:r>
                </w:p>
              </w:tc>
            </w:tr>
            <w:tr w:rsidR="001A462A" w:rsidRPr="001A462A" w14:paraId="17FAE7A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CAF3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K100001 DOGRADNJA DJEČJI VRTIĆ BALONČICA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4A2DC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A83C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2F65B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EFB7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E2157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001/05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5D6AA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1.3.4. Broj djece u vrtići i jaslicama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D0E03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627C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A18F1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6D69C2F0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F96C9F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CED4B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420.000,00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C304A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17.265,00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5B5B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437.265,00</w:t>
                  </w:r>
                </w:p>
              </w:tc>
            </w:tr>
            <w:tr w:rsidR="001A462A" w:rsidRPr="001A462A" w14:paraId="4390C1CB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6862A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9C94A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420.000,00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FEABA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17.265,00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0CAE8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437.265,00</w:t>
                  </w:r>
                </w:p>
              </w:tc>
            </w:tr>
            <w:tr w:rsidR="001A462A" w:rsidRPr="001A462A" w14:paraId="5088A2CD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2367648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P1006, DONACIJE KULTURNE DJELATNOSTI</w:t>
                  </w:r>
                </w:p>
              </w:tc>
            </w:tr>
            <w:tr w:rsidR="001A462A" w:rsidRPr="001A462A" w14:paraId="6B997DCD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4DA73CE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1.2.: Kulturno-povijesna baština u funkciji kvalitetnog društvenog života</w:t>
                  </w:r>
                </w:p>
              </w:tc>
            </w:tr>
            <w:tr w:rsidR="001A462A" w:rsidRPr="001A462A" w14:paraId="51EB3F1D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7C04C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UDRUGE  KULTURNIH DJELANOSTI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CF2D8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11ECD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B8677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667C9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C6EC2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001/06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5E3D3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1.2.1. Povećanje broja kulturnih događanja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5FC89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140.000,00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9F1F9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-75.000,00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CFDA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65.000,00</w:t>
                  </w:r>
                </w:p>
              </w:tc>
            </w:tr>
            <w:tr w:rsidR="009F50F9" w:rsidRPr="001A462A" w14:paraId="05EBCBA6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4B6857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EEA7B4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7A44C8E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519A4DA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3D5FAB1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FF1452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BB5438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39ADEA8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775CA599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3849E53B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9F50F9" w:rsidRPr="001A462A" w14:paraId="237668B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shd w:val="clear" w:color="auto" w:fill="auto"/>
                </w:tcPr>
                <w:p w14:paraId="109B072D" w14:textId="77777777" w:rsidR="009F50F9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0BA1D6CB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14:paraId="5AB9D07C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257FFB5E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39DB0237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21F0D33F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</w:tcPr>
                <w:p w14:paraId="2EE4D481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1BB930AF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2A8D588E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0B8B1528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71B763A3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9F50F9" w:rsidRPr="001A462A" w14:paraId="7BD76597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shd w:val="clear" w:color="auto" w:fill="auto"/>
                </w:tcPr>
                <w:p w14:paraId="56AB091C" w14:textId="77777777" w:rsidR="009F50F9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14:paraId="7A8958F3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0226640F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15D937A4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49385E27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</w:tcPr>
                <w:p w14:paraId="1280EB44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6CE5529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64A5EE58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4CB587E6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6B2B6BE7" w14:textId="77777777" w:rsidR="009F50F9" w:rsidRPr="001A462A" w:rsidRDefault="009F50F9" w:rsidP="009F50F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7B332207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E120C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B2C1E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140.000,00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514A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-75.000,00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B5455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65.000,00</w:t>
                  </w:r>
                </w:p>
              </w:tc>
            </w:tr>
            <w:tr w:rsidR="001A462A" w:rsidRPr="001A462A" w14:paraId="4274F164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3AD628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DAA866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1F1F1E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9DA33B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2FFA73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4BE9C6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F82267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F0A1B9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D1357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FCE64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140.000,00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A252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-75.000,00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10255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65.000,00</w:t>
                  </w:r>
                </w:p>
              </w:tc>
            </w:tr>
            <w:tr w:rsidR="001A462A" w:rsidRPr="001A462A" w14:paraId="66BE10CB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1B5D562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P1007, DONACIJE ŠPORTSKE DJELATNOSTI</w:t>
                  </w:r>
                </w:p>
              </w:tc>
            </w:tr>
            <w:tr w:rsidR="001A462A" w:rsidRPr="001A462A" w14:paraId="570C4028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4972FAA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1.5.: Poticanje zdravog načina života i pozitivnih vrijednosti</w:t>
                  </w:r>
                </w:p>
              </w:tc>
            </w:tr>
            <w:tr w:rsidR="001A462A" w:rsidRPr="001A462A" w14:paraId="6DDB3EB4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062F9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ŠPORTSKE UDRUGE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5CDE1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10C9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0C0C5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4139A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4D4DF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001/07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B4496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1.5.2. Razvoj djelovanja udruga- športske manifestacije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70E45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290.000,00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F5858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37.500,00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0F3E7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327.500,00</w:t>
                  </w:r>
                </w:p>
              </w:tc>
            </w:tr>
            <w:tr w:rsidR="001A462A" w:rsidRPr="001A462A" w14:paraId="129B9AB3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F016E7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679A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290.000,00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A5F9F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37.500,00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748EE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327.500,00</w:t>
                  </w:r>
                </w:p>
              </w:tc>
            </w:tr>
            <w:tr w:rsidR="001A462A" w:rsidRPr="001A462A" w14:paraId="79A510B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68A89E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D8AC0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290.000,00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4C99F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37.500,00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BBFB5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327.500,00</w:t>
                  </w:r>
                </w:p>
              </w:tc>
            </w:tr>
            <w:tr w:rsidR="001A462A" w:rsidRPr="001A462A" w14:paraId="2328C2E0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4C7E44F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P1008, DONACIJE OSTALA DRUŠTVA I ORGANIZACIJE</w:t>
                  </w:r>
                </w:p>
              </w:tc>
            </w:tr>
            <w:tr w:rsidR="001A462A" w:rsidRPr="001A462A" w14:paraId="4B11CE90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DC8CA9D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1.2.: Kulturno-povijesna baština u funkciji kvalitetnog društvenog života</w:t>
                  </w:r>
                </w:p>
              </w:tc>
            </w:tr>
            <w:tr w:rsidR="001A462A" w:rsidRPr="001A462A" w14:paraId="0F98D46F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2E48F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TURISTIČKA ZAJEDNICA OPĆINE HUM NA SUTLI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B1559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2C537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8C155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1B7B2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506B1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001/08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2A69F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1.2.1. Povećanje broja kulturnih događanja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2F08C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6FDBE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-27.000,00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534C0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63.000,00</w:t>
                  </w:r>
                </w:p>
              </w:tc>
            </w:tr>
            <w:tr w:rsidR="001A462A" w:rsidRPr="001A462A" w14:paraId="7B0C5F2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1A4DA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A100005 INSTITUT ZA ARHEOLOGIJU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22341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35658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8563C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50D06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590CB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001/08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8982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1.2.3. Nastavak istraživanja godišnje-plemićki grad Vrbovec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02C0D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AC4D9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2AB27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097755F8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AC688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324CB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110.000,00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6149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-47.000,00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40FEA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63.000,00</w:t>
                  </w:r>
                </w:p>
              </w:tc>
            </w:tr>
            <w:tr w:rsidR="001A462A" w:rsidRPr="001A462A" w14:paraId="58FBFC21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229CF21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1.5.: Poticanje zdravog načina života i pozitivnih vrijednosti</w:t>
                  </w:r>
                </w:p>
              </w:tc>
            </w:tr>
            <w:tr w:rsidR="001A462A" w:rsidRPr="001A462A" w14:paraId="4A3FE07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4615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DRUŠTVA I ORGANIZACIJE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7414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2F8E7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785C7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81324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26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71B15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001/08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AD4C9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1.5.5. Razvoj djelovanja udruga općeg karaktera-broj udruga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61267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215.000,00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0D476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80.000,00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9C9C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295.000,00</w:t>
                  </w:r>
                </w:p>
              </w:tc>
            </w:tr>
            <w:tr w:rsidR="001A462A" w:rsidRPr="001A462A" w14:paraId="0F0E08C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922B8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DONACIJE  ŽUPANIJSKIM UDRUGAMA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9C1FF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83761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551F2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98DEC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A6715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001/08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55C82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1.5.3. Pomoći županijskim udrugama-broj udruga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ED56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19FCB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03C1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10.000,00</w:t>
                  </w:r>
                </w:p>
              </w:tc>
            </w:tr>
            <w:tr w:rsidR="001A462A" w:rsidRPr="001A462A" w14:paraId="61DE99A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72E27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HRVATSKA GORSKA SLUŽBA SPAŠAVANJA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6740A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ugovor o sufinanciranju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283AC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ugovor o sufinanciranju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64DF8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ugovor o sufinanciranju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DF3C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ugovor o sufinanciranju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23654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001/08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F2715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1.5.4. Sufinanciranje Gorske službe spašavanja-stanica Krapina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F341A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2B0AE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4DE1D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4.000,00</w:t>
                  </w:r>
                </w:p>
              </w:tc>
            </w:tr>
            <w:tr w:rsidR="001A462A" w:rsidRPr="001A462A" w14:paraId="76B338F6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3B86DC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57952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229.000,00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00CAC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80.000,00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14D6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309.000,00</w:t>
                  </w:r>
                </w:p>
              </w:tc>
            </w:tr>
            <w:tr w:rsidR="001A462A" w:rsidRPr="001A462A" w14:paraId="60D64140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49D3FA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FA1026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4EE5FD7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683A769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5E4FC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CA8BC4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04BBE2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14:paraId="04CB515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B2DC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18CCB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339.000,00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73627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80.000,00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969B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372.000,00</w:t>
                  </w:r>
                </w:p>
              </w:tc>
            </w:tr>
            <w:tr w:rsidR="009F50F9" w:rsidRPr="001A462A" w14:paraId="41FEACC9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BC07BC4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58C81F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0236C3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6FBA717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F45E570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77FC97C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C61850C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439DF86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B40DA12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1FA9577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1544E786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0F72CBBC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9F50F9" w:rsidRPr="001A462A" w14:paraId="59C8C2C1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nil"/>
                  </w:tcBorders>
                  <w:shd w:val="clear" w:color="auto" w:fill="auto"/>
                </w:tcPr>
                <w:p w14:paraId="655F8870" w14:textId="77777777" w:rsidR="009F50F9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35CFC3A9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</w:tcBorders>
                  <w:shd w:val="clear" w:color="auto" w:fill="auto"/>
                </w:tcPr>
                <w:p w14:paraId="7E91E8E2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</w:tcBorders>
                  <w:shd w:val="clear" w:color="auto" w:fill="auto"/>
                </w:tcPr>
                <w:p w14:paraId="3EA012AC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</w:tcBorders>
                  <w:shd w:val="clear" w:color="auto" w:fill="auto"/>
                </w:tcPr>
                <w:p w14:paraId="1DF931F8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</w:tcBorders>
                  <w:shd w:val="clear" w:color="auto" w:fill="auto"/>
                </w:tcPr>
                <w:p w14:paraId="7BFEB6A1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</w:tcBorders>
                  <w:shd w:val="clear" w:color="auto" w:fill="auto"/>
                </w:tcPr>
                <w:p w14:paraId="75B13FE3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</w:tcBorders>
                  <w:shd w:val="clear" w:color="auto" w:fill="auto"/>
                </w:tcPr>
                <w:p w14:paraId="2BECDBFB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</w:tcBorders>
                  <w:shd w:val="clear" w:color="auto" w:fill="auto"/>
                </w:tcPr>
                <w:p w14:paraId="38BFF10B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</w:tcBorders>
                  <w:shd w:val="clear" w:color="auto" w:fill="auto"/>
                </w:tcPr>
                <w:p w14:paraId="368F0A10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</w:tcBorders>
                  <w:shd w:val="clear" w:color="auto" w:fill="auto"/>
                  <w:noWrap/>
                </w:tcPr>
                <w:p w14:paraId="2881E433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</w:tcBorders>
                  <w:shd w:val="clear" w:color="auto" w:fill="auto"/>
                  <w:noWrap/>
                </w:tcPr>
                <w:p w14:paraId="1A1C50F2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</w:tcBorders>
                  <w:shd w:val="clear" w:color="auto" w:fill="auto"/>
                  <w:noWrap/>
                </w:tcPr>
                <w:p w14:paraId="4B5A1447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9F50F9" w:rsidRPr="001A462A" w14:paraId="19ADA7EB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nil"/>
                  </w:tcBorders>
                  <w:shd w:val="clear" w:color="auto" w:fill="auto"/>
                </w:tcPr>
                <w:p w14:paraId="214CDE67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</w:tcBorders>
                  <w:shd w:val="clear" w:color="auto" w:fill="auto"/>
                </w:tcPr>
                <w:p w14:paraId="1CFCE5D2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</w:tcBorders>
                  <w:shd w:val="clear" w:color="auto" w:fill="auto"/>
                </w:tcPr>
                <w:p w14:paraId="2D0958F2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</w:tcBorders>
                  <w:shd w:val="clear" w:color="auto" w:fill="auto"/>
                </w:tcPr>
                <w:p w14:paraId="5AA60378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</w:tcBorders>
                  <w:shd w:val="clear" w:color="auto" w:fill="auto"/>
                </w:tcPr>
                <w:p w14:paraId="2DDFFE58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</w:tcBorders>
                  <w:shd w:val="clear" w:color="auto" w:fill="auto"/>
                </w:tcPr>
                <w:p w14:paraId="052D3117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</w:tcBorders>
                  <w:shd w:val="clear" w:color="auto" w:fill="auto"/>
                </w:tcPr>
                <w:p w14:paraId="31C0FEE5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</w:tcBorders>
                  <w:shd w:val="clear" w:color="auto" w:fill="auto"/>
                </w:tcPr>
                <w:p w14:paraId="53FF723A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</w:tcBorders>
                  <w:shd w:val="clear" w:color="auto" w:fill="auto"/>
                </w:tcPr>
                <w:p w14:paraId="09CE0F83" w14:textId="77777777" w:rsidR="009F50F9" w:rsidRPr="001A462A" w:rsidRDefault="009F50F9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</w:tcBorders>
                  <w:shd w:val="clear" w:color="auto" w:fill="auto"/>
                  <w:noWrap/>
                </w:tcPr>
                <w:p w14:paraId="4135D268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</w:tcBorders>
                  <w:shd w:val="clear" w:color="auto" w:fill="auto"/>
                  <w:noWrap/>
                </w:tcPr>
                <w:p w14:paraId="48D5B400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</w:tcBorders>
                  <w:shd w:val="clear" w:color="auto" w:fill="auto"/>
                  <w:noWrap/>
                </w:tcPr>
                <w:p w14:paraId="49674422" w14:textId="77777777" w:rsidR="009F50F9" w:rsidRPr="001A462A" w:rsidRDefault="009F50F9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7C80F688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14:paraId="169210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lastRenderedPageBreak/>
                    <w:t>P1010, SOCIJALNA ZAŠTITA</w:t>
                  </w:r>
                </w:p>
              </w:tc>
            </w:tr>
            <w:tr w:rsidR="001A462A" w:rsidRPr="001A462A" w14:paraId="6C0AEF86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A7EC2FA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1.1.: Socijalna odgovornost društva i jednake mogućnosti za sve</w:t>
                  </w:r>
                </w:p>
              </w:tc>
            </w:tr>
            <w:tr w:rsidR="001A462A" w:rsidRPr="001A462A" w14:paraId="36B84015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93C78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ZBINJAVANJE SOCJALNO UGROŽENIH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59D2B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F5A68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01452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C7D6E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8BD93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924D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1.1.1. Broj korisnika pomoći prema zaprimljenim zahtjevima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A8253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200.000,00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A8EE1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-29.800,00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C4031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170.200,00</w:t>
                  </w:r>
                </w:p>
              </w:tc>
            </w:tr>
            <w:tr w:rsidR="001A462A" w:rsidRPr="001A462A" w14:paraId="019D63C4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7F49A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OSTALE POMOĆI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399EA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893B3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B1D48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2D1D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A9626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FCFF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1.1.2. Broj korisnika - poticanje mjera demografske obnove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4A47C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325.800,00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1036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-106.800,00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DC330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219.000,00</w:t>
                  </w:r>
                </w:p>
              </w:tc>
            </w:tr>
            <w:tr w:rsidR="001A462A" w:rsidRPr="001A462A" w14:paraId="2E3241DF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0904B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PRIGODNI DAROVI ZA DJECU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07726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BD5B3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60EAC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1B2F9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520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FD1A9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F27E0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1.1.4. Broj darova za djecu-božićni pokloni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ABF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EF428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7B4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55.000,00</w:t>
                  </w:r>
                </w:p>
              </w:tc>
            </w:tr>
            <w:tr w:rsidR="001A462A" w:rsidRPr="001A462A" w14:paraId="6420ED2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15D44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A100005 JEDNOKRATNE POMOĆI UMIROVLJENICIMA - BOŽIĆNICA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7DF14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9DF4D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C6402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9821E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58D5C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D5A9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1.1.3. Broj korisnika - pomoći umirovljenicima-božićnica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58B73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79451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5D7A1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60.000,00</w:t>
                  </w:r>
                </w:p>
              </w:tc>
            </w:tr>
            <w:tr w:rsidR="001A462A" w:rsidRPr="001A462A" w14:paraId="16CBCDBF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36476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A100006 CRVENI KRIŽ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5F407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sufinanciranje rada Crvenog križa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3A137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sufinanciranje rada Crvenog križa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089E9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sufinanciranje rada Crvenog križa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B88D6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sufinanciranje rada Crvenog križa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146E2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D26C3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1.1.5. Donacije za rad Crvenog križa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E4D9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43DBB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5011E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70.000,00</w:t>
                  </w:r>
                </w:p>
              </w:tc>
            </w:tr>
            <w:tr w:rsidR="001A462A" w:rsidRPr="001A462A" w14:paraId="5BF2C45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A0D16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A100009 MJERA ZA POMOĆ PRI RJEŠAVANJU STAMBENOG PITANJA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8E656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D4624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CC0DF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41CA4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FABDB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4D1C4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1.1.1. Broj korisnika pomoći prema zaprimljenim zahtjevima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42A0F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250C8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5E5BC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400.000,00</w:t>
                  </w:r>
                </w:p>
              </w:tc>
            </w:tr>
            <w:tr w:rsidR="001A462A" w:rsidRPr="001A462A" w14:paraId="3AB845BE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62430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210B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700.800,00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8775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273.400,00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4791F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974.200,00</w:t>
                  </w:r>
                </w:p>
              </w:tc>
            </w:tr>
            <w:tr w:rsidR="001A462A" w:rsidRPr="001A462A" w14:paraId="39416662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A5851A8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1.3.: Dostupnost obrazovanja kao temelj stručnih radnih resursa</w:t>
                  </w:r>
                </w:p>
              </w:tc>
            </w:tr>
            <w:tr w:rsidR="001A462A" w:rsidRPr="001A462A" w14:paraId="29900279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019AF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STIPENDIJE I PRIJEVOZ UČENIKA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A2B5A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55/180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1F527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55/180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AB325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55/180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B6F34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55/180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A06D3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8AE98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1.3.1. Broj učeničkih i studentskih pripomoći/ sufinanciranje prijevoza učenika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2E380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515.000,00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298AF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-80.000,00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C5E93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435.000,00</w:t>
                  </w:r>
                </w:p>
              </w:tc>
            </w:tr>
            <w:tr w:rsidR="001A462A" w:rsidRPr="001A462A" w14:paraId="4D637B0D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BBB79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A100007 SUFINANCIRANJE NABAVKE UDŽBENIKA/RADNIH BILJEŽNICA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F21A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346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3BD36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346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2AAD7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346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4D0A9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346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9C94C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040B20" w14:textId="7D7D8D6E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1.3.8. Broj korisnika- pomoć u novcu za nabavku udžbenika </w:t>
                  </w:r>
                  <w:r w:rsidR="00B736F0"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osnovnoškolaca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2BC85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125.000,00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21CF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1.030,80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0DAAE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126.030,80</w:t>
                  </w:r>
                </w:p>
              </w:tc>
            </w:tr>
            <w:tr w:rsidR="001A462A" w:rsidRPr="001A462A" w14:paraId="46B8FE5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746E9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C3CB5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640.000,00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5D51E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-78.969,20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1CD23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561.030,80</w:t>
                  </w:r>
                </w:p>
              </w:tc>
            </w:tr>
            <w:tr w:rsidR="001A462A" w:rsidRPr="001A462A" w14:paraId="430315F5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20132B5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1.5.: Poticanje zdravog načina života i pozitivnih vrijednosti</w:t>
                  </w:r>
                </w:p>
              </w:tc>
            </w:tr>
            <w:tr w:rsidR="001A462A" w:rsidRPr="001A462A" w14:paraId="02847095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6E276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A100008 PROMOCIJA ZDRAVLJA I PREVENCIJA BOLESTI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EB6F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2A8A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DD68A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03F7C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4465F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001/10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0910D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1.5.7. Poticanje zdravog načina života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D907D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112.200,00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0D975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74E51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112.200,00</w:t>
                  </w:r>
                </w:p>
              </w:tc>
            </w:tr>
            <w:tr w:rsidR="001A462A" w:rsidRPr="001A462A" w14:paraId="63455CE0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DDFA87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4EE11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112.200,00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EADA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F9191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112.200,00</w:t>
                  </w:r>
                </w:p>
              </w:tc>
            </w:tr>
            <w:tr w:rsidR="001A462A" w:rsidRPr="001A462A" w14:paraId="32CE8B2E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08FA6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7C2DD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1.453.000,00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F88AA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194.430,80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ECA6F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1.647.430,80</w:t>
                  </w:r>
                </w:p>
              </w:tc>
            </w:tr>
            <w:tr w:rsidR="006E4932" w:rsidRPr="001A462A" w14:paraId="56920080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F58090" w14:textId="77777777" w:rsidR="006E4932" w:rsidRPr="001A462A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16520229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63299D4F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4E84C54D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6E4932" w:rsidRPr="001A462A" w14:paraId="58F7B1C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3D520DA3" w14:textId="77777777" w:rsidR="006E4932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41CAB4DF" w14:textId="77777777" w:rsidR="006E4932" w:rsidRPr="001A462A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1889A0B0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72E632F6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043DFBF6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6E4932" w:rsidRPr="001A462A" w14:paraId="03C94B3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73E1D4B2" w14:textId="77777777" w:rsidR="006E4932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39A9ACAC" w14:textId="77777777" w:rsidR="006E4932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7FF11DD9" w14:textId="77777777" w:rsidR="006E4932" w:rsidRPr="001A462A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601316B9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575BB203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73C91220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6E4932" w:rsidRPr="001A462A" w14:paraId="6C304037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1495D7C1" w14:textId="77777777" w:rsidR="006E4932" w:rsidRPr="001A462A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5382B199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57E4140C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63E1E58D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6E4932" w:rsidRPr="001A462A" w14:paraId="679EF87A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F51EFA" w14:textId="77777777" w:rsidR="006E4932" w:rsidRPr="001A462A" w:rsidRDefault="006E493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27B208A8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7402D278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2B5143B3" w14:textId="77777777" w:rsidR="006E4932" w:rsidRPr="001A462A" w:rsidRDefault="006E4932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72C558FD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14:paraId="38BE2CB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P1013, PREDŠKOLSKI ODGOJ - DJEČJI VRTIĆ BALONČICA</w:t>
                  </w:r>
                </w:p>
              </w:tc>
            </w:tr>
            <w:tr w:rsidR="001A462A" w:rsidRPr="001A462A" w14:paraId="031F19B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7F3E82F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1.3.: Dostupnost obrazovanja kao temelj stručnih radnih resursa</w:t>
                  </w:r>
                </w:p>
              </w:tc>
            </w:tr>
            <w:tr w:rsidR="001A462A" w:rsidRPr="001A462A" w14:paraId="27C4D12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2AFFC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DJEČJI VRTIĆ BALONĆICA - PLAĆE I NAKNADE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A3AE9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6DCF4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B5399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6E762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B8518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002/01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1D407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1.3.4. Broj djece u vrtići i jaslicama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4043D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2.621.992,36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778B0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145.629,31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1DC2B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2.767.621,67</w:t>
                  </w:r>
                </w:p>
              </w:tc>
            </w:tr>
            <w:tr w:rsidR="001A462A" w:rsidRPr="001A462A" w14:paraId="3AE8A4F7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97E49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TEKUĆI RASHODI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93A2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A937C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D6A9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7EFD8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D0A8E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002/01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ECEB6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1.3.4. Broj djece u vrtići i jaslicama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10AD5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634.560,00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D57B1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-52.186,02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DF7DC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582.373,98</w:t>
                  </w:r>
                </w:p>
              </w:tc>
            </w:tr>
            <w:tr w:rsidR="001A462A" w:rsidRPr="001A462A" w14:paraId="7067835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0D6CA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PREDŠKOLSKI ODGOJ -PREDŠKOLA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0D083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0235B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D3D61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C83E8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14115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002/01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EA354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1.3.5. Broj djece u predškolskoj skupini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BF77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30.600,00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21229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38C19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30.600,00</w:t>
                  </w:r>
                </w:p>
              </w:tc>
            </w:tr>
            <w:tr w:rsidR="001A462A" w:rsidRPr="001A462A" w14:paraId="774C08C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257C8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KAPITALNI IZDACI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268F8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CCAA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D7C46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170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97A6A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0FD5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002/01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6457B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1.3.4. Broj djece u vrtići i jaslicama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86B2A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812F1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-18.000,00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F9B2C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22.000,00</w:t>
                  </w:r>
                </w:p>
              </w:tc>
            </w:tr>
            <w:tr w:rsidR="001A462A" w:rsidRPr="001A462A" w14:paraId="7CAF75CB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FAAD7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K100002 ADAPTACIJA I OPREMANJE DJEČJEG VRTIĆA BALONČICA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DE688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5DE8C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B6ED6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BF937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održavanje zgrada i okoliša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8820E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002/01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3295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1.3.6. Poboljšanje kapaciteta i usluge korisnika vrtića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36C0C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8DA28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9FE20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0FC98C38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246D69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A45E9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3.327.152,36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CC9B3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75.443,29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6AA1A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3.402.595,65</w:t>
                  </w:r>
                </w:p>
              </w:tc>
            </w:tr>
            <w:tr w:rsidR="001A462A" w:rsidRPr="001A462A" w14:paraId="3CB1DC61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150B6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64083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3.327.152,36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9C525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75.443,29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0EBE9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3.402.595,65</w:t>
                  </w:r>
                </w:p>
              </w:tc>
            </w:tr>
            <w:tr w:rsidR="001A462A" w:rsidRPr="001A462A" w14:paraId="57420DCF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14:paraId="0E6039F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14:paraId="1C9BE86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30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14:paraId="242FC26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P1014, NARODNA KNJIŽNICA HUM NA SUTLI</w:t>
                  </w:r>
                </w:p>
              </w:tc>
            </w:tr>
            <w:tr w:rsidR="001A462A" w:rsidRPr="001A462A" w14:paraId="440355A4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18ABF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3770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8A26E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1.2.: Kulturno-povijesna baština u funkciji kvalitetnog društvenog života</w:t>
                  </w:r>
                </w:p>
              </w:tc>
            </w:tr>
            <w:tr w:rsidR="001A462A" w:rsidRPr="001A462A" w14:paraId="3958DEA8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F959C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NARODNA KNJIŽNICA HUM NA SUTLI - PLAĆE I NAKNADE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F71CE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1BFD4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CFFA8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CA412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31DBD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003/01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CBB82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1.2.5. Rashodi vezani uz redovit rad Narodne knjižnice Hum na Sutli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654D7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251.000,00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5ACEF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4.570,00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38F3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255.570,00</w:t>
                  </w:r>
                </w:p>
              </w:tc>
            </w:tr>
            <w:tr w:rsidR="001A462A" w:rsidRPr="001A462A" w14:paraId="518A7CC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62B20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NARODNA KNJIŽNICA HUM NA SUTLI -TEKUĆI RASHODI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550FC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4A756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8771F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tekući rashodi za redovan rad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2B364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CEABD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003/01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A44E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1.2.5. Rashodi vezani uz redovit rad Narodne knjižnice Hum na Sutli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67189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50.332,42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276C1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-7.070,00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A855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43.262,42</w:t>
                  </w:r>
                </w:p>
              </w:tc>
            </w:tr>
            <w:tr w:rsidR="001A462A" w:rsidRPr="001A462A" w14:paraId="249A31F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E0AE4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DJELATNOST KNJIŽNICE-KNJIGE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8B0CD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24600/600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79A57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24600/620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CED4E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25200/630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B4F2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25800/650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A7865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003/01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D8CFC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1.2.2. Broj naslova u knjižnici/broj korisnika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A7026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104.500,00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13AA0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E46A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99.000,00</w:t>
                  </w:r>
                </w:p>
              </w:tc>
            </w:tr>
            <w:tr w:rsidR="001A462A" w:rsidRPr="001A462A" w14:paraId="4B9A115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C9A4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KAPITALNI IZDACI -OPREMA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36F70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24600/600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E7BB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24600/620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CDD91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25200/630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0E934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25800/650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3627D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003/01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A47E9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1.2.2. Broj naslova u knjižnici/broj korisnika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9A166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12.000,00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9CD8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2D72C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12.000,00</w:t>
                  </w:r>
                </w:p>
              </w:tc>
            </w:tr>
            <w:tr w:rsidR="001A462A" w:rsidRPr="001A462A" w14:paraId="206908F9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99166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A100005 INTELEKTUALNE USLUGE - PROGRAMI I MANIFESTACIJE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FCF2F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01B24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21A27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618FB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D2F79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003/01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71E1E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1.2.6. Broj programa i manifestacija u organizaciji Narodne knjižnice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F3562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22.760,00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3CA86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44A0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20.760,00</w:t>
                  </w:r>
                </w:p>
              </w:tc>
            </w:tr>
            <w:tr w:rsidR="001A462A" w:rsidRPr="001A462A" w14:paraId="1CBD22FA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89F9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40C99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440.592,42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81C46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-10.000,00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5764A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430.592,42</w:t>
                  </w:r>
                </w:p>
              </w:tc>
            </w:tr>
            <w:tr w:rsidR="001A462A" w:rsidRPr="001A462A" w14:paraId="7698C41D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F38F3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CAD66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440.592,42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8FEC9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-10.000,00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3EEB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430.592,42</w:t>
                  </w:r>
                </w:p>
              </w:tc>
            </w:tr>
            <w:tr w:rsidR="001A462A" w:rsidRPr="001A462A" w14:paraId="6492FB5B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A88CD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cilj: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30504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14.962.344,78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8384E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-1.830.894,11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8EBA6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13.131.450,67</w:t>
                  </w:r>
                </w:p>
              </w:tc>
            </w:tr>
            <w:tr w:rsidR="00A24AC5" w:rsidRPr="001A462A" w14:paraId="2AB4EF19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7DA23321" w14:textId="77777777" w:rsidR="00A24AC5" w:rsidRPr="001A462A" w:rsidRDefault="00A24AC5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2907A8A" w14:textId="77777777" w:rsidR="00A24AC5" w:rsidRPr="001A462A" w:rsidRDefault="00A24AC5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0BB9DC39" w14:textId="77777777" w:rsidR="00A24AC5" w:rsidRPr="001A462A" w:rsidRDefault="00A24AC5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7442333F" w14:textId="77777777" w:rsidR="00A24AC5" w:rsidRPr="001A462A" w:rsidRDefault="00A24AC5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A24AC5" w:rsidRPr="001A462A" w14:paraId="2512ABE8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5859AC09" w14:textId="77777777" w:rsidR="00A24AC5" w:rsidRDefault="00A24AC5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48E2985C" w14:textId="77777777" w:rsidR="00425E52" w:rsidRDefault="00425E52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36F6D4D3" w14:textId="77777777" w:rsidR="00A24AC5" w:rsidRPr="001A462A" w:rsidRDefault="00A24AC5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364F8316" w14:textId="77777777" w:rsidR="00A24AC5" w:rsidRPr="001A462A" w:rsidRDefault="00A24AC5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2364B411" w14:textId="77777777" w:rsidR="00A24AC5" w:rsidRPr="001A462A" w:rsidRDefault="00A24AC5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695CB82E" w14:textId="77777777" w:rsidR="00A24AC5" w:rsidRPr="001A462A" w:rsidRDefault="00A24AC5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230BDB4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hideMark/>
                </w:tcPr>
                <w:p w14:paraId="75C1B36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lastRenderedPageBreak/>
                    <w:t>CILJ 2. RAZVIJENA KOMUNALNA I SOCIJALNA INFRASTRUKTURA</w:t>
                  </w:r>
                </w:p>
              </w:tc>
            </w:tr>
            <w:tr w:rsidR="001A462A" w:rsidRPr="001A462A" w14:paraId="31A85B1D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18E8AFA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P1003, KOMUNALNO GOSPODARSTVO</w:t>
                  </w:r>
                </w:p>
              </w:tc>
            </w:tr>
            <w:tr w:rsidR="001A462A" w:rsidRPr="001A462A" w14:paraId="26C3C3F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2BC2427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2.1.: Odgovorno planiranje i upravljanje prostorom</w:t>
                  </w:r>
                </w:p>
              </w:tc>
            </w:tr>
            <w:tr w:rsidR="001A462A" w:rsidRPr="001A462A" w14:paraId="5C8EE15A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26FE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ODRŽAVANJE CESTA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CB536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4B342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1D0D7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998E5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F6040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0586B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2.1.2. Održavanje pojedinih cestovnih pravaca i nogostupa prema potrebama na terenu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0EE6C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1.711.000,00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B89CF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382.700,00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6A71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2.093.700,00</w:t>
                  </w:r>
                </w:p>
              </w:tc>
            </w:tr>
            <w:tr w:rsidR="001A462A" w:rsidRPr="001A462A" w14:paraId="4E4F0E7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6829B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ODRŽAVANJE ČISTOĆE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151A2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program održavanja komunalne infrastrukture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99783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program održavanja komunalne infrastrukture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A6210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program održavanja komunalne infrastrukture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4E398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program održavanja komunalne infrastrukture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2A38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491D1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2.1.3. Uređenje zelenih površina-program održavanja komunalne infrastrukture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ED85B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442.320,00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EDA0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42.500,00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6FFD2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484.820,00</w:t>
                  </w:r>
                </w:p>
              </w:tc>
            </w:tr>
            <w:tr w:rsidR="001A462A" w:rsidRPr="001A462A" w14:paraId="4B8A192F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E9E00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ODRŽAVANJE I REDOVAN RAD JAVNE RASVJETE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43C09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3F164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45691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DDA16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84A9A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6E4ED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2.1.4. Broj rasvjetnih tijela-utrošak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el.energije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/zamjena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neunčikovitih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 rasvjetnih tijela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2F3F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E5C8C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47.000,00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54854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397.000,00</w:t>
                  </w:r>
                </w:p>
              </w:tc>
            </w:tr>
            <w:tr w:rsidR="001A462A" w:rsidRPr="001A462A" w14:paraId="31A1657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F50DD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SUFINANCIRANJE ODRŽAVANJA ŽUPANIJSKIH CESTA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20F54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6E8E8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5E431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4144E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CAFC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EF393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2.1.12. Sufinanciranje održavanja županijskih cesta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71912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DA26D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0FC26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300.000,00</w:t>
                  </w:r>
                </w:p>
              </w:tc>
            </w:tr>
            <w:tr w:rsidR="001A462A" w:rsidRPr="001A462A" w14:paraId="7957669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BDAE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A100005 TEKUĆE POMOĆI UNUTAR OPĆEG PRORAČUNA - SUBVENCIJA HUMKOM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DECD9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81D65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07F80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C3287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/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F53E9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F185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2.1.6. Tekuće pomoći Humkom d.o.o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06D58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B17F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12B93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0C56D037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6936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A100006 CIKLONIZACIJA, DERATIZACIJA, VETERINARSKI HIGIJENIČAR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50CDD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35/1750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F4EC7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35/1750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20A91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35/1750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04782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35/1750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81657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1ECAD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2.1.7. Broj intervencija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veter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 higijeničara/preventivna deratizacija kućanstava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588BEB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115.000,00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FCB33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-32.500,00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739CE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82.500,00</w:t>
                  </w:r>
                </w:p>
              </w:tc>
            </w:tr>
            <w:tr w:rsidR="001A462A" w:rsidRPr="001A462A" w14:paraId="767A6622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7E8B5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A100007 ODRŽAVANJE GROBLJA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B4A61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552C7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7456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4DF2B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potrebama na terenu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64DA7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001/03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1D5FA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2.1.2. Održavanje pojedinih cestovnih pravaca i nogostupa prema potrebama na terenu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EC008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E34D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-75.000,00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9DA2C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75.000,00</w:t>
                  </w:r>
                </w:p>
              </w:tc>
            </w:tr>
            <w:tr w:rsidR="001A462A" w:rsidRPr="001A462A" w14:paraId="1521D1A3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0AD2F3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FA585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3.068.320,00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B838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364.700,00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92ADC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3.433.020,00</w:t>
                  </w:r>
                </w:p>
              </w:tc>
            </w:tr>
            <w:tr w:rsidR="001A462A" w:rsidRPr="001A462A" w14:paraId="6A20E4D3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7416F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280E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3.068.320,00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39444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364.700,00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FDA14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3.433.020,00</w:t>
                  </w:r>
                </w:p>
              </w:tc>
            </w:tr>
            <w:tr w:rsidR="001A462A" w:rsidRPr="001A462A" w14:paraId="519691E3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0AF7702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P1004, IZGRADNJA KOMUNALNE INFRASTRUKTURE I GRAĐEVINSKIH OBJEKATA</w:t>
                  </w:r>
                </w:p>
              </w:tc>
            </w:tr>
            <w:tr w:rsidR="001A462A" w:rsidRPr="001A462A" w14:paraId="56834A94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86785C3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2.1.: Odgovorno planiranje i upravljanje prostorom</w:t>
                  </w:r>
                </w:p>
              </w:tc>
            </w:tr>
            <w:tr w:rsidR="001A462A" w:rsidRPr="001A462A" w14:paraId="27AE1C37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D0E73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ODRŽAVANJE GRAĐEVINSKIH OBJEKATA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2B51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2B2A1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F9DD2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A5776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3B07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F6C37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2.1.1. Uređenje okoliša /tekuće održavanje objekata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B48E9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329.866,80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CEBD6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-200.000,00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3DE2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129.866,80</w:t>
                  </w:r>
                </w:p>
              </w:tc>
            </w:tr>
            <w:tr w:rsidR="001A462A" w:rsidRPr="001A462A" w14:paraId="496E9676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7D3D9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A100006 ODRŽAVANJE OBJEKTA - ŠKOLA TABORSKO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B10BB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1A81D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F39DE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FC578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B6452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88FAE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2.1.10. Uređenje objekata u vlasništvu općine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0F7B0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EF1A4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-30.000,00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CFD6C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3008E3" w:rsidRPr="001A462A" w14:paraId="2639FB6B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364A5C6E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DC8BBBB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D6D19E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4348EAF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F52CC2E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66FDD2C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C84C05D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0BD4B8C2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7AC09F73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4AB1E8BA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3008E3" w:rsidRPr="001A462A" w14:paraId="04C5C0C7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shd w:val="clear" w:color="auto" w:fill="auto"/>
                </w:tcPr>
                <w:p w14:paraId="5C0FD042" w14:textId="77777777" w:rsidR="003008E3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65B569FD" w14:textId="77777777" w:rsidR="003008E3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7BAFEBF8" w14:textId="77777777" w:rsidR="003008E3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7E06E980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shd w:val="clear" w:color="auto" w:fill="auto"/>
                </w:tcPr>
                <w:p w14:paraId="6A38C337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1EA60E97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638A8920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 w14:paraId="54BB7B66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</w:tcPr>
                <w:p w14:paraId="3779CBAD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6877A99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267715C0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418A3C3E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6F35FA07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3008E3" w:rsidRPr="001A462A" w14:paraId="30939D92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10A828" w14:textId="77777777" w:rsidR="003008E3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  <w:p w14:paraId="097E8C0F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CFD166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A10780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A9A45A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43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12C511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1F1C1C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860642" w14:textId="77777777" w:rsidR="003008E3" w:rsidRPr="001A462A" w:rsidRDefault="003008E3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3FAAF2A3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1C2B2DD6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3F8A1D52" w14:textId="77777777" w:rsidR="003008E3" w:rsidRPr="001A462A" w:rsidRDefault="003008E3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47D97C32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8EF95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K100005 IZGRADNJA JAVNE RASVJETE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1767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9D17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5010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15DBF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program održavanja/gradnje komunalne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infr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A350F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65F83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2.1.4. Broj rasvjetnih tijela-utrošak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el.energije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/zamjena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neunčikovitih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 rasvjetnih tijela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F006F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280.000,00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48C3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102.200,00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7EB45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382.200,00</w:t>
                  </w:r>
                </w:p>
              </w:tc>
            </w:tr>
            <w:tr w:rsidR="001A462A" w:rsidRPr="001A462A" w14:paraId="11ECA4F4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7E571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K100009 GRAĐEVINSKI OBJEKTI - ZGRADA LASTINE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E0E24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55A99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58D48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DF5AB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tekuće održavanje postojećih objekata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A75C5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D80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2.1.1. Uređenje okoliša /tekuće održavanje objekata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92BEC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AD48E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D3C9A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3ACE964E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E80D37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3DA79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689.866,80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3358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-177.800,00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8743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512.066,80</w:t>
                  </w:r>
                </w:p>
              </w:tc>
            </w:tr>
            <w:tr w:rsidR="001A462A" w:rsidRPr="001A462A" w14:paraId="2FCAD648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268F6A5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 xml:space="preserve">Mjera 2.2.: Funkcionalna i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i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 xml:space="preserve"> moderna prometna infrastruktura</w:t>
                  </w:r>
                </w:p>
              </w:tc>
            </w:tr>
            <w:tr w:rsidR="001A462A" w:rsidRPr="001A462A" w14:paraId="0153789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8B66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K100001 IZGRADNJA CESTE LUPINJAK - KLENOVEC -TABORSKO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F33D0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podaci dostupni u JUO-u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793A1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B66A8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2C07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3FAC1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B9D42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2.2.5. Izgradnja ceste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Lupinjak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-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Klenovec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 Taborsko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0DE32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CFD4A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-180.961,88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1D550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769.038,12</w:t>
                  </w:r>
                </w:p>
              </w:tc>
            </w:tr>
            <w:tr w:rsidR="001A462A" w:rsidRPr="001A462A" w14:paraId="0346BD79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44D46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K100002 KAPITALNA POMOĆ ZA IZGRADNJU NOGOSTUPA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952DB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podaci dostupni u JUO-u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0790A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 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4477D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500 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B51BA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300 m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F4007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C288B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2.2.2. Metri novih pješačkih staza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03596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8A83F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-300.000,00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F64F2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650.000,00</w:t>
                  </w:r>
                </w:p>
              </w:tc>
            </w:tr>
            <w:tr w:rsidR="001A462A" w:rsidRPr="001A462A" w14:paraId="36EC0812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DF70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K100007 ASFALTIRANJE NERAZVRSTANIH CESTA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EE71E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podaci dostupni u JUO-u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95564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3,7 km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1AEE8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3,7 km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3E897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3,7 km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D5A6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F1DAA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2.2.1. Rekonstruiranje prometnica i javnih površina u km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E7CE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EA9F4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260.000,00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EC6BB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660.000,00</w:t>
                  </w:r>
                </w:p>
              </w:tc>
            </w:tr>
            <w:tr w:rsidR="001A462A" w:rsidRPr="001A462A" w14:paraId="5341275C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FE58C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K100010 PROMETNO RJEŠENJE CENTRA HUMA FAZA 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A1AE8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početak aktivnosti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B0524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50FEE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4EC11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52C13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CBFCE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2.2.3. Prometno rješenje centra Huma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B114A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7277D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480.000,00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6BD11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1.430.000,00</w:t>
                  </w:r>
                </w:p>
              </w:tc>
            </w:tr>
            <w:tr w:rsidR="001A462A" w:rsidRPr="001A462A" w14:paraId="3C79EDEA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8FE39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K100011 BICIKLISTIČKA STAZA UZ SUTLANSKO JEZERO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BED2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projektna dokumentacija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65D95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4EE4D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AE2C4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E66D2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F6293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2.2.4. Izgradnja biciklističkih staza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97F7B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075EC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-150.000,00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CAF73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3E5D61F3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A8FF0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K100012 PROMETNO RJEŠENJE CENTRA HUMA FAZA II ROTOR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4D75C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početak aktivnosti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AC4E4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42C9D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46EA3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izgradnja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526E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01AE8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2.2.3. Prometno rješenje centra Huma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923A3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FB4B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54701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150.000,00</w:t>
                  </w:r>
                </w:p>
              </w:tc>
            </w:tr>
            <w:tr w:rsidR="001A462A" w:rsidRPr="001A462A" w14:paraId="0D19123E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F836C3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DB31A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3.550.000,00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CABE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109.038,12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2CC89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3.659.038,12</w:t>
                  </w:r>
                </w:p>
              </w:tc>
            </w:tr>
            <w:tr w:rsidR="001A462A" w:rsidRPr="001A462A" w14:paraId="718B9914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5DD9AE2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2.3.: Uređenost i dostupnost komunalne infrastrukture</w:t>
                  </w:r>
                </w:p>
              </w:tc>
            </w:tr>
            <w:tr w:rsidR="001A462A" w:rsidRPr="001A462A" w14:paraId="57BE707D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7C915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OTPLATA GLAVNICE KREDITA I KAMATA PO KREDITU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DFD6C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3F378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43235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AEC76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3658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FB842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2.3.3. Smanjenje glavnice kredita i kamata po kreditu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08989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344.000,00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1BD7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-189.285,72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5DEF9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154.714,28</w:t>
                  </w:r>
                </w:p>
              </w:tc>
            </w:tr>
            <w:tr w:rsidR="001A462A" w:rsidRPr="001A462A" w14:paraId="32842C66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EE616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K100003 IZGRADNJA VODOOPSKRBNOG SUSTAVA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C494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95%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4B30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96%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C4621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96%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F3EAB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96%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F561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1605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2.3.1. Pokrivenost općine glavnom vodoopskrbna mrežom u %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E096B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3D5A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2877A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655E70C9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A804E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K100004 IZGRADNJA  OBJEKATA  I  UREĐAJA KANALIZACIJE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D095B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30%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0D579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40%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E707B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50%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1FBDB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55%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BCEA5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7710E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2.3.2. Pokrivenost općine kanalizacijskom mrežom u %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D04D1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29C5F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-288.000,00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9C7C6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112.000,00</w:t>
                  </w:r>
                </w:p>
              </w:tc>
            </w:tr>
            <w:tr w:rsidR="001A462A" w:rsidRPr="001A462A" w14:paraId="1547AA1B" w14:textId="77777777" w:rsidTr="00D52104">
              <w:trPr>
                <w:trHeight w:val="395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19AD4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K100013 IZGRADNJA RECIKLAŽNOG DVORIŠTA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1969F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02F53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86C3B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0FBAF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84945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001/04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3C663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2.3.5. Izgradnja </w:t>
                  </w:r>
                  <w:proofErr w:type="spellStart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reciklažnog</w:t>
                  </w:r>
                  <w:proofErr w:type="spellEnd"/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 dvorišta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2A08D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A14D0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14352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681D19E3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955833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85BD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794.000,00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7B55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-527.285,72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C4EF4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266.714,28</w:t>
                  </w:r>
                </w:p>
              </w:tc>
            </w:tr>
            <w:tr w:rsidR="001A462A" w:rsidRPr="001A462A" w14:paraId="1BD791AF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770D2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407C6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5.033.866,80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F0DF6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-596.047,60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B7021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4.437.819,20</w:t>
                  </w:r>
                </w:p>
              </w:tc>
            </w:tr>
            <w:tr w:rsidR="00C27DAD" w:rsidRPr="001A462A" w14:paraId="1B1D1216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14:paraId="73EA48B0" w14:textId="77777777" w:rsidR="00C27DAD" w:rsidRPr="001A462A" w:rsidRDefault="00C27DAD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7DF37DCC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012DF0AD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5A76D02C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C27DAD" w:rsidRPr="001A462A" w14:paraId="03A75A9C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shd w:val="clear" w:color="auto" w:fill="auto"/>
                </w:tcPr>
                <w:p w14:paraId="35414542" w14:textId="77777777" w:rsidR="00C27DAD" w:rsidRPr="001A462A" w:rsidRDefault="00C27DAD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240AC1DB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shd w:val="clear" w:color="auto" w:fill="auto"/>
                  <w:noWrap/>
                </w:tcPr>
                <w:p w14:paraId="4BBBAFF8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  <w:noWrap/>
                </w:tcPr>
                <w:p w14:paraId="7A5AACE2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C27DAD" w:rsidRPr="001A462A" w14:paraId="419B762D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C712FF" w14:textId="77777777" w:rsidR="00C27DAD" w:rsidRPr="001A462A" w:rsidRDefault="00C27DAD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1530C03E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6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0A4BCAD1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18B0618F" w14:textId="77777777" w:rsidR="00C27DAD" w:rsidRPr="001A462A" w:rsidRDefault="00C27DAD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</w:p>
              </w:tc>
            </w:tr>
            <w:tr w:rsidR="001A462A" w:rsidRPr="001A462A" w14:paraId="729D2026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hideMark/>
                </w:tcPr>
                <w:p w14:paraId="37FCA6F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P1011, ZAŠTITA OD POŽARA I CIVILNA ZAŠTITA</w:t>
                  </w:r>
                </w:p>
              </w:tc>
            </w:tr>
            <w:tr w:rsidR="001A462A" w:rsidRPr="001A462A" w14:paraId="127348CF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0E73F47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2.1.: Odgovorno planiranje i upravljanje prostorom</w:t>
                  </w:r>
                </w:p>
              </w:tc>
            </w:tr>
            <w:tr w:rsidR="001A462A" w:rsidRPr="001A462A" w14:paraId="4340AE41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BCE1A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SUFINANCIRANJE - VZO HUM NA SUTLI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7CD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A70E5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DEB97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7EB0C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076F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F0D63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2.1.9. Broj hitnih intervencija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7F3A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460.000,00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BDD9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E07DA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460.000,00</w:t>
                  </w:r>
                </w:p>
              </w:tc>
            </w:tr>
            <w:tr w:rsidR="001A462A" w:rsidRPr="001A462A" w14:paraId="42E08F80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69DDD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OPREMA ZA CIVILNU ZAŠTITU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1307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E170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A57B4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76F43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8395E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ABA6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2.1.9. Broj hitnih intervencija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6DC21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91.000,00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BB701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-50.400,00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C8729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40.600,00</w:t>
                  </w:r>
                </w:p>
              </w:tc>
            </w:tr>
            <w:tr w:rsidR="001A462A" w:rsidRPr="001A462A" w14:paraId="4BA7DD8C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EE056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A100003 SUFINANCIRANJE JVP GRADA KRAPINE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5138F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028C8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D6177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4F3D2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EA8E0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56D87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2.1.9. Broj hitnih intervencija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BA285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29.200,00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A966E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-14.600,00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DE27C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14.600,00</w:t>
                  </w:r>
                </w:p>
              </w:tc>
            </w:tr>
            <w:tr w:rsidR="001A462A" w:rsidRPr="001A462A" w14:paraId="262446BB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EB13D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A100004 DVD PRIŠLIN - HUM IZGRADNJA POPRATNOG OBJEKTA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63BEC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9A6BD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28645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9DFE6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36648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BA789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2.1.9. Broj hitnih intervencija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0F68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80.000,00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EE390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-30.000,00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0EFD9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</w:tr>
            <w:tr w:rsidR="001A462A" w:rsidRPr="001A462A" w14:paraId="7E81C976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BA2D7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A100005 DONACIJE DVD-IMA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6F8E5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B4847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4A693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B39F0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E98C9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001/11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C25E2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2.1.9. Broj hitnih intervencija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A3097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AEC10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0A04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35.000,00</w:t>
                  </w:r>
                </w:p>
              </w:tc>
            </w:tr>
            <w:tr w:rsidR="001A462A" w:rsidRPr="001A462A" w14:paraId="66351073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1AB5D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BFE52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695.200,00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C8064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-95.000,00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A4BEB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600.200,00</w:t>
                  </w:r>
                </w:p>
              </w:tc>
            </w:tr>
            <w:tr w:rsidR="001A462A" w:rsidRPr="001A462A" w14:paraId="5B5102AC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C4FEC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6F849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695.200,00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3F773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-95.000,00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CC6BD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600.200,00</w:t>
                  </w:r>
                </w:p>
              </w:tc>
            </w:tr>
            <w:tr w:rsidR="001A462A" w:rsidRPr="001A462A" w14:paraId="33F00893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4DE060D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P1012, RAZVOJ ZAJEDNICE</w:t>
                  </w:r>
                </w:p>
              </w:tc>
            </w:tr>
            <w:tr w:rsidR="001A462A" w:rsidRPr="001A462A" w14:paraId="177818DD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85BB88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2.1.: Odgovorno planiranje i upravljanje prostorom</w:t>
                  </w:r>
                </w:p>
              </w:tc>
            </w:tr>
            <w:tr w:rsidR="001A462A" w:rsidRPr="001A462A" w14:paraId="7E1D228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EA28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MASTER PLAN TURIZMA OPĆINA HUM NA SUTLI, DESINIĆ I ZAGORSKA SELA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8F44B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4B97D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0DD76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0D1CEC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1B84D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C416A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2.1.11. Izrada projekata općeg karaktera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A5E9C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051F8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-50.000,00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96468A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7249ED7A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C38D4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PROMICANJE INTERNETSKE POVEZIVOSTI U LOKALNIM ZAJEDNICAMA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EF79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3C404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7BC6E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8977B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-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C2500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001/12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848D8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2.1.11. Izrada projekata općeg karaktera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377433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71ACC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FE4FD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1E10BB9C" w14:textId="77777777" w:rsidTr="00D52104">
              <w:trPr>
                <w:trHeight w:val="407"/>
              </w:trPr>
              <w:tc>
                <w:tcPr>
                  <w:tcW w:w="19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2863A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4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829FCE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3981E5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902C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2CB5A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40CED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4AB59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243166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7F8F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66C63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-50.000,00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CF0572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27E9F148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2FA174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CD7B0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50.000,00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CB584D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-50.000,00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758E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</w:tr>
            <w:tr w:rsidR="001A462A" w:rsidRPr="001A462A" w14:paraId="510AB989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DA117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cilj: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DC4EC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8.847.386,80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C6241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-376.347,60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48337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8.471.039,20</w:t>
                  </w:r>
                </w:p>
              </w:tc>
            </w:tr>
            <w:tr w:rsidR="001A462A" w:rsidRPr="001A462A" w14:paraId="7C4C001E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hideMark/>
                </w:tcPr>
                <w:p w14:paraId="237C8D7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CILJ 3. RAZVIJANJE GOSPODARSTVA I POLJOPRIVREDE</w:t>
                  </w:r>
                </w:p>
              </w:tc>
            </w:tr>
            <w:tr w:rsidR="001A462A" w:rsidRPr="001A462A" w14:paraId="3D7BD3F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hideMark/>
                </w:tcPr>
                <w:p w14:paraId="0AAD82B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P1009, OBRT I POLJOPRIVREDA</w:t>
                  </w:r>
                </w:p>
              </w:tc>
            </w:tr>
            <w:tr w:rsidR="001A462A" w:rsidRPr="001A462A" w14:paraId="1DE07ABC" w14:textId="77777777" w:rsidTr="00D52104">
              <w:trPr>
                <w:trHeight w:val="407"/>
              </w:trPr>
              <w:tc>
                <w:tcPr>
                  <w:tcW w:w="157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28044E9" w14:textId="77777777" w:rsidR="001A462A" w:rsidRPr="001A462A" w:rsidRDefault="001A462A" w:rsidP="001A46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Mjera 3.1.: Subvencije za razvoj gospodarstva i poljoprivrede</w:t>
                  </w:r>
                </w:p>
              </w:tc>
            </w:tr>
            <w:tr w:rsidR="001A462A" w:rsidRPr="001A462A" w14:paraId="70CB22AE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D13AD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A100001 POTICANJE RAZVOJA POLJOPRIVREDE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B1AF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D5DC1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zaprimljenim zahtjevima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69CD01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zaprimljenim zahtjevima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EA66FF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prema zaprimljenim zahtjevima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7E10FD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001/09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5E9745" w14:textId="7C9E7336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 xml:space="preserve">3.1.1. Broj poticaja </w:t>
                  </w:r>
                  <w:r w:rsidR="00CE70AA"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poljoprivrednicima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DE185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8BF8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9B7B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100.000,00</w:t>
                  </w:r>
                </w:p>
              </w:tc>
            </w:tr>
            <w:tr w:rsidR="001A462A" w:rsidRPr="001A462A" w14:paraId="544CBB4A" w14:textId="77777777" w:rsidTr="00D52104">
              <w:trPr>
                <w:trHeight w:val="407"/>
              </w:trPr>
              <w:tc>
                <w:tcPr>
                  <w:tcW w:w="34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FE56A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A100002 POTICANJE RAZVOJA PODUZETNIŠTVA I RAZVOJ OBRTA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4E749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DAD837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A55AEB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DD843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7E7BF4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001/09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65EBA0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3.1.2. Broj odobrenih subvencija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D2481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3E385E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0516E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hr-HR"/>
                    </w:rPr>
                    <w:t>30.000,00</w:t>
                  </w:r>
                </w:p>
              </w:tc>
            </w:tr>
            <w:tr w:rsidR="001A462A" w:rsidRPr="001A462A" w14:paraId="4C705900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B9FB99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Ukupno za mjeru: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F5DDC5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49A97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6ADA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80808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</w:tr>
            <w:tr w:rsidR="001A462A" w:rsidRPr="001A462A" w14:paraId="3452B91C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13287A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lastRenderedPageBreak/>
                    <w:t>Ukupno za program: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481C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F35E46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7478F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</w:tr>
            <w:tr w:rsidR="001A462A" w:rsidRPr="001A462A" w14:paraId="47358B2E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944548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cilj: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32BA64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2562FF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0,00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3B43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130.000,00</w:t>
                  </w:r>
                </w:p>
              </w:tc>
            </w:tr>
            <w:tr w:rsidR="001A462A" w:rsidRPr="001A462A" w14:paraId="61FA3605" w14:textId="77777777" w:rsidTr="00D52104">
              <w:trPr>
                <w:trHeight w:val="407"/>
              </w:trPr>
              <w:tc>
                <w:tcPr>
                  <w:tcW w:w="122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93E72" w14:textId="77777777" w:rsidR="001A462A" w:rsidRPr="001A462A" w:rsidRDefault="001A462A" w:rsidP="001A4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Ukupno za sve: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4D9A59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23.939.731,58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26F06C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-2.207.241,71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E21988" w14:textId="77777777" w:rsidR="001A462A" w:rsidRPr="001A462A" w:rsidRDefault="001A462A" w:rsidP="001A46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</w:pPr>
                  <w:r w:rsidRPr="001A462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hr-HR"/>
                    </w:rPr>
                    <w:t>21.732.489,87</w:t>
                  </w:r>
                </w:p>
              </w:tc>
            </w:tr>
          </w:tbl>
          <w:p w14:paraId="7C861E80" w14:textId="77777777" w:rsidR="00614C02" w:rsidRDefault="00614C02" w:rsidP="008E3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04D196C" w14:textId="77777777" w:rsidR="00D52104" w:rsidRDefault="00D52104" w:rsidP="008E3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8D52710" w14:textId="77777777" w:rsidR="00D52104" w:rsidRDefault="00D52104" w:rsidP="008E3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9FE7070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1"/>
                <w:szCs w:val="24"/>
              </w:rPr>
            </w:pPr>
            <w:r w:rsidRPr="00770250">
              <w:rPr>
                <w:rFonts w:ascii="Times New Roman" w:hAnsi="Times New Roman"/>
                <w:b/>
                <w:color w:val="000000"/>
                <w:kern w:val="2"/>
                <w:sz w:val="21"/>
                <w:szCs w:val="24"/>
              </w:rPr>
              <w:t xml:space="preserve">Šifra izvora: </w:t>
            </w:r>
          </w:p>
          <w:p w14:paraId="312C71D9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11 Opći prihodi i primici </w:t>
            </w:r>
          </w:p>
          <w:p w14:paraId="111860BC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21 Doprinosi </w:t>
            </w:r>
          </w:p>
          <w:p w14:paraId="6F43CA09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31 Vlastiti prihodi </w:t>
            </w:r>
          </w:p>
          <w:p w14:paraId="16AAAEE3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42 Prihodi od spomeničke rente </w:t>
            </w:r>
          </w:p>
          <w:p w14:paraId="2D03F86F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43 Ostali prihodi za posebne namjene </w:t>
            </w:r>
          </w:p>
          <w:p w14:paraId="0C5E761F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44 Doprinos za šume </w:t>
            </w:r>
          </w:p>
          <w:p w14:paraId="1EE634CB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45 Komunalni doprinos </w:t>
            </w:r>
          </w:p>
          <w:p w14:paraId="008405B3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46 Vodni doprinos </w:t>
            </w:r>
          </w:p>
          <w:p w14:paraId="63DB4F1C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47 Naknada za legalizaciju </w:t>
            </w:r>
          </w:p>
          <w:p w14:paraId="6F76D005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48 Prihod od koncesija </w:t>
            </w:r>
          </w:p>
          <w:p w14:paraId="3C1735DF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51 Pomoći EU </w:t>
            </w:r>
          </w:p>
          <w:p w14:paraId="617A6EC5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>511 Pomoći EU</w:t>
            </w: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noBreakHyphen/>
              <w:t xml:space="preserve"> Povrat financiranje iz izvora 11 </w:t>
            </w:r>
          </w:p>
          <w:p w14:paraId="30F875B3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52 Ostale pomoći </w:t>
            </w:r>
          </w:p>
          <w:p w14:paraId="46C830B7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54 Pomoći proračunskim korisnicima temeljem prijenosa sredstava EU </w:t>
            </w:r>
          </w:p>
          <w:p w14:paraId="0901AA69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61 Donacije </w:t>
            </w:r>
          </w:p>
          <w:p w14:paraId="1FF32E07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71 Prihodi od prodaje ili zamjene nefinancijske imovine i naknade s naslova osiguranja </w:t>
            </w:r>
          </w:p>
          <w:p w14:paraId="4F3978A4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81 Namjenski primici od zaduživanja </w:t>
            </w:r>
          </w:p>
          <w:p w14:paraId="6AD60AF6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</w:pPr>
            <w:r w:rsidRPr="00770250">
              <w:rPr>
                <w:rFonts w:ascii="Times New Roman" w:hAnsi="Times New Roman"/>
                <w:color w:val="000000"/>
                <w:kern w:val="2"/>
                <w:sz w:val="17"/>
                <w:szCs w:val="17"/>
              </w:rPr>
              <w:t xml:space="preserve">91 Višak/manjak prihoda  </w:t>
            </w:r>
          </w:p>
          <w:p w14:paraId="306F61F9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3C0E68CC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0FD71DB3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4A9B095C" w14:textId="77777777" w:rsidR="00D52104" w:rsidRPr="00770250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5"/>
                <w:szCs w:val="25"/>
              </w:rPr>
            </w:pPr>
            <w:r w:rsidRPr="00770250">
              <w:rPr>
                <w:rFonts w:ascii="Times New Roman" w:hAnsi="Times New Roman"/>
                <w:b/>
                <w:color w:val="000000"/>
                <w:kern w:val="2"/>
                <w:sz w:val="25"/>
                <w:szCs w:val="25"/>
              </w:rPr>
              <w:t>Članak 5.</w:t>
            </w:r>
          </w:p>
          <w:p w14:paraId="38C2E424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27B70B20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3432A07E" w14:textId="310B0405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 xml:space="preserve">Ova II. Izmjena Proračuna Općine Hum na Sutli za razdoblje od 01. siječnja do 31. prosinca 2021. godine objavljuje se u "Službenom glasniku Krapinsko – zagorske                    županije", a stupa na snagu danom objave. </w:t>
            </w:r>
          </w:p>
          <w:p w14:paraId="1543E1C2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68389D1A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5EEFCF2D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 xml:space="preserve"> </w:t>
            </w:r>
          </w:p>
          <w:p w14:paraId="30EBDE4B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  <w:t xml:space="preserve">PREDSJEDNIK OPĆINSKOG VIJEĆA </w:t>
            </w:r>
          </w:p>
          <w:p w14:paraId="63BBC121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</w:p>
          <w:p w14:paraId="34ECFFAE" w14:textId="77777777" w:rsidR="00D52104" w:rsidRDefault="00D52104" w:rsidP="00D5210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  <w:tab w:val="left" w:pos="15120"/>
                <w:tab w:val="left" w:pos="15480"/>
                <w:tab w:val="left" w:pos="15840"/>
                <w:tab w:val="left" w:pos="1620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ab/>
              <w:t xml:space="preserve">Mario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1"/>
                <w:szCs w:val="24"/>
              </w:rPr>
              <w:t>Antonić</w:t>
            </w:r>
            <w:proofErr w:type="spellEnd"/>
          </w:p>
          <w:p w14:paraId="1ED0928D" w14:textId="77777777" w:rsidR="00D52104" w:rsidRPr="008E3A05" w:rsidRDefault="00D52104" w:rsidP="008E3A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6FE1033" w14:textId="77777777" w:rsidR="00614C02" w:rsidRPr="00614C02" w:rsidRDefault="00614C02" w:rsidP="00614C02">
      <w:pPr>
        <w:framePr w:w="915" w:h="240" w:hRule="exact" w:wrap="auto" w:vAnchor="page" w:hAnchor="page" w:x="15121" w:y="11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19"/>
          <w:szCs w:val="24"/>
          <w:lang w:eastAsia="hr-HR"/>
        </w:rPr>
      </w:pPr>
    </w:p>
    <w:p w14:paraId="6BC05E66" w14:textId="770FF1C2" w:rsidR="00614C02" w:rsidRDefault="00614C02" w:rsidP="004C39BB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E12BD5" w14:textId="77777777" w:rsidR="0050744D" w:rsidRPr="00614C02" w:rsidRDefault="0050744D" w:rsidP="004C39BB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0744D" w:rsidRPr="00614C02" w:rsidSect="00662EF7">
      <w:footerReference w:type="default" r:id="rId8"/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C0743" w14:textId="77777777" w:rsidR="001F4205" w:rsidRDefault="001F4205" w:rsidP="003053E8">
      <w:pPr>
        <w:spacing w:after="0" w:line="240" w:lineRule="auto"/>
      </w:pPr>
      <w:r>
        <w:separator/>
      </w:r>
    </w:p>
  </w:endnote>
  <w:endnote w:type="continuationSeparator" w:id="0">
    <w:p w14:paraId="0B0D6EF3" w14:textId="77777777" w:rsidR="001F4205" w:rsidRDefault="001F4205" w:rsidP="0030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5934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D5B0631" w14:textId="4AEEC504" w:rsidR="009E4631" w:rsidRPr="00F9035B" w:rsidRDefault="009E4631">
        <w:pPr>
          <w:pStyle w:val="Podnoje"/>
          <w:jc w:val="right"/>
          <w:rPr>
            <w:sz w:val="16"/>
            <w:szCs w:val="16"/>
          </w:rPr>
        </w:pPr>
        <w:r w:rsidRPr="00F9035B">
          <w:rPr>
            <w:sz w:val="16"/>
            <w:szCs w:val="16"/>
          </w:rPr>
          <w:fldChar w:fldCharType="begin"/>
        </w:r>
        <w:r w:rsidRPr="00F9035B">
          <w:rPr>
            <w:sz w:val="16"/>
            <w:szCs w:val="16"/>
          </w:rPr>
          <w:instrText>PAGE   \* MERGEFORMAT</w:instrText>
        </w:r>
        <w:r w:rsidRPr="00F9035B">
          <w:rPr>
            <w:sz w:val="16"/>
            <w:szCs w:val="16"/>
          </w:rPr>
          <w:fldChar w:fldCharType="separate"/>
        </w:r>
        <w:r w:rsidR="00A96DC4">
          <w:rPr>
            <w:noProof/>
            <w:sz w:val="16"/>
            <w:szCs w:val="16"/>
          </w:rPr>
          <w:t>47</w:t>
        </w:r>
        <w:r w:rsidRPr="00F9035B">
          <w:rPr>
            <w:sz w:val="16"/>
            <w:szCs w:val="16"/>
          </w:rPr>
          <w:fldChar w:fldCharType="end"/>
        </w:r>
      </w:p>
    </w:sdtContent>
  </w:sdt>
  <w:p w14:paraId="3D1C6639" w14:textId="77777777" w:rsidR="009E4631" w:rsidRDefault="009E463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DDE25" w14:textId="77777777" w:rsidR="001F4205" w:rsidRDefault="001F4205" w:rsidP="003053E8">
      <w:pPr>
        <w:spacing w:after="0" w:line="240" w:lineRule="auto"/>
      </w:pPr>
      <w:r>
        <w:separator/>
      </w:r>
    </w:p>
  </w:footnote>
  <w:footnote w:type="continuationSeparator" w:id="0">
    <w:p w14:paraId="58580085" w14:textId="77777777" w:rsidR="001F4205" w:rsidRDefault="001F4205" w:rsidP="00305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D2"/>
    <w:rsid w:val="00046646"/>
    <w:rsid w:val="0005643B"/>
    <w:rsid w:val="000658ED"/>
    <w:rsid w:val="00073AC0"/>
    <w:rsid w:val="0008094B"/>
    <w:rsid w:val="00086D8B"/>
    <w:rsid w:val="000A2C82"/>
    <w:rsid w:val="000F0D3E"/>
    <w:rsid w:val="00106B37"/>
    <w:rsid w:val="0016141E"/>
    <w:rsid w:val="00161761"/>
    <w:rsid w:val="00177FD0"/>
    <w:rsid w:val="0018659C"/>
    <w:rsid w:val="001A462A"/>
    <w:rsid w:val="001B6FDF"/>
    <w:rsid w:val="001C3907"/>
    <w:rsid w:val="001F4205"/>
    <w:rsid w:val="00215492"/>
    <w:rsid w:val="002A4AB0"/>
    <w:rsid w:val="002B3EF6"/>
    <w:rsid w:val="002E264E"/>
    <w:rsid w:val="002E7CD6"/>
    <w:rsid w:val="003008E3"/>
    <w:rsid w:val="003053E8"/>
    <w:rsid w:val="00324E1A"/>
    <w:rsid w:val="003535D4"/>
    <w:rsid w:val="0036191E"/>
    <w:rsid w:val="00367241"/>
    <w:rsid w:val="00382B50"/>
    <w:rsid w:val="003A1D00"/>
    <w:rsid w:val="00407D10"/>
    <w:rsid w:val="00425E52"/>
    <w:rsid w:val="00442415"/>
    <w:rsid w:val="004C39BB"/>
    <w:rsid w:val="004C4D50"/>
    <w:rsid w:val="004E0446"/>
    <w:rsid w:val="0050744D"/>
    <w:rsid w:val="00524B99"/>
    <w:rsid w:val="00567A86"/>
    <w:rsid w:val="00593DB5"/>
    <w:rsid w:val="00607275"/>
    <w:rsid w:val="006142FD"/>
    <w:rsid w:val="00614C02"/>
    <w:rsid w:val="00615D2B"/>
    <w:rsid w:val="006256A5"/>
    <w:rsid w:val="00634B5E"/>
    <w:rsid w:val="00635191"/>
    <w:rsid w:val="00644D19"/>
    <w:rsid w:val="00662EF7"/>
    <w:rsid w:val="006E4932"/>
    <w:rsid w:val="007007FE"/>
    <w:rsid w:val="0070609F"/>
    <w:rsid w:val="007718E4"/>
    <w:rsid w:val="007803CC"/>
    <w:rsid w:val="008720E4"/>
    <w:rsid w:val="008748B8"/>
    <w:rsid w:val="00880142"/>
    <w:rsid w:val="008D7F9A"/>
    <w:rsid w:val="008E3A05"/>
    <w:rsid w:val="00945191"/>
    <w:rsid w:val="009A3929"/>
    <w:rsid w:val="009A60C0"/>
    <w:rsid w:val="009C37F2"/>
    <w:rsid w:val="009E4631"/>
    <w:rsid w:val="009F50F9"/>
    <w:rsid w:val="009F5F14"/>
    <w:rsid w:val="00A24AC5"/>
    <w:rsid w:val="00A40CEF"/>
    <w:rsid w:val="00A53833"/>
    <w:rsid w:val="00A92C93"/>
    <w:rsid w:val="00A96DC4"/>
    <w:rsid w:val="00AE50ED"/>
    <w:rsid w:val="00AF3BD2"/>
    <w:rsid w:val="00B01B85"/>
    <w:rsid w:val="00B23FE2"/>
    <w:rsid w:val="00B50F95"/>
    <w:rsid w:val="00B736F0"/>
    <w:rsid w:val="00B932D2"/>
    <w:rsid w:val="00BA30E2"/>
    <w:rsid w:val="00C27DAD"/>
    <w:rsid w:val="00C41B3B"/>
    <w:rsid w:val="00C539F1"/>
    <w:rsid w:val="00CC3C6D"/>
    <w:rsid w:val="00CC70E1"/>
    <w:rsid w:val="00CE70AA"/>
    <w:rsid w:val="00D06CDB"/>
    <w:rsid w:val="00D52104"/>
    <w:rsid w:val="00D7009B"/>
    <w:rsid w:val="00D70FEF"/>
    <w:rsid w:val="00D73DB7"/>
    <w:rsid w:val="00D85A23"/>
    <w:rsid w:val="00D87B90"/>
    <w:rsid w:val="00DA32C1"/>
    <w:rsid w:val="00DC37E9"/>
    <w:rsid w:val="00DF44EB"/>
    <w:rsid w:val="00E07817"/>
    <w:rsid w:val="00E26CB4"/>
    <w:rsid w:val="00E52421"/>
    <w:rsid w:val="00E61593"/>
    <w:rsid w:val="00EE627D"/>
    <w:rsid w:val="00F44C37"/>
    <w:rsid w:val="00F53A66"/>
    <w:rsid w:val="00F9035B"/>
    <w:rsid w:val="00F9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33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8659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8659C"/>
    <w:rPr>
      <w:color w:val="800080"/>
      <w:u w:val="single"/>
    </w:rPr>
  </w:style>
  <w:style w:type="paragraph" w:customStyle="1" w:styleId="msonormal0">
    <w:name w:val="msonormal"/>
    <w:basedOn w:val="Normal"/>
    <w:rsid w:val="0018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18659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0">
    <w:name w:val="xl80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81">
    <w:name w:val="xl81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82">
    <w:name w:val="xl82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3">
    <w:name w:val="xl83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4">
    <w:name w:val="xl84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5">
    <w:name w:val="xl85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6">
    <w:name w:val="xl86"/>
    <w:basedOn w:val="Normal"/>
    <w:rsid w:val="001865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8">
    <w:name w:val="xl88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9">
    <w:name w:val="xl89"/>
    <w:basedOn w:val="Normal"/>
    <w:rsid w:val="00186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0">
    <w:name w:val="xl90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91">
    <w:name w:val="xl91"/>
    <w:basedOn w:val="Normal"/>
    <w:rsid w:val="0018659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18659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3">
    <w:name w:val="xl93"/>
    <w:basedOn w:val="Normal"/>
    <w:rsid w:val="001865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4">
    <w:name w:val="xl94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95">
    <w:name w:val="xl95"/>
    <w:basedOn w:val="Normal"/>
    <w:rsid w:val="00186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96">
    <w:name w:val="xl96"/>
    <w:basedOn w:val="Normal"/>
    <w:rsid w:val="0018659C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7">
    <w:name w:val="xl97"/>
    <w:basedOn w:val="Normal"/>
    <w:rsid w:val="0018659C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8">
    <w:name w:val="xl98"/>
    <w:basedOn w:val="Normal"/>
    <w:rsid w:val="0018659C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9">
    <w:name w:val="xl99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0">
    <w:name w:val="xl100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1">
    <w:name w:val="xl101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2">
    <w:name w:val="xl102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3">
    <w:name w:val="xl103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4">
    <w:name w:val="xl104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5">
    <w:name w:val="xl105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6">
    <w:name w:val="xl106"/>
    <w:basedOn w:val="Normal"/>
    <w:rsid w:val="0018659C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7">
    <w:name w:val="xl107"/>
    <w:basedOn w:val="Normal"/>
    <w:rsid w:val="0018659C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8">
    <w:name w:val="xl108"/>
    <w:basedOn w:val="Normal"/>
    <w:rsid w:val="0018659C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9">
    <w:name w:val="xl109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0">
    <w:name w:val="xl110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4">
    <w:name w:val="xl114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5">
    <w:name w:val="xl115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6">
    <w:name w:val="xl116"/>
    <w:basedOn w:val="Normal"/>
    <w:rsid w:val="00186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7">
    <w:name w:val="xl117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8">
    <w:name w:val="xl118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9">
    <w:name w:val="xl119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styleId="Zaglavlje">
    <w:name w:val="header"/>
    <w:basedOn w:val="Normal"/>
    <w:link w:val="ZaglavljeChar"/>
    <w:uiPriority w:val="99"/>
    <w:unhideWhenUsed/>
    <w:rsid w:val="0030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3E8"/>
  </w:style>
  <w:style w:type="paragraph" w:styleId="Podnoje">
    <w:name w:val="footer"/>
    <w:basedOn w:val="Normal"/>
    <w:link w:val="PodnojeChar"/>
    <w:uiPriority w:val="99"/>
    <w:unhideWhenUsed/>
    <w:rsid w:val="0030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3E8"/>
  </w:style>
  <w:style w:type="numbering" w:customStyle="1" w:styleId="Bezpopisa1">
    <w:name w:val="Bez popisa1"/>
    <w:next w:val="Bezpopisa"/>
    <w:uiPriority w:val="99"/>
    <w:semiHidden/>
    <w:unhideWhenUsed/>
    <w:rsid w:val="00614C02"/>
  </w:style>
  <w:style w:type="paragraph" w:styleId="Tekstbalonia">
    <w:name w:val="Balloon Text"/>
    <w:basedOn w:val="Normal"/>
    <w:link w:val="TekstbaloniaChar"/>
    <w:uiPriority w:val="99"/>
    <w:semiHidden/>
    <w:unhideWhenUsed/>
    <w:rsid w:val="0061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C0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01B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8659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8659C"/>
    <w:rPr>
      <w:color w:val="800080"/>
      <w:u w:val="single"/>
    </w:rPr>
  </w:style>
  <w:style w:type="paragraph" w:customStyle="1" w:styleId="msonormal0">
    <w:name w:val="msonormal"/>
    <w:basedOn w:val="Normal"/>
    <w:rsid w:val="0018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18659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0">
    <w:name w:val="xl80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81">
    <w:name w:val="xl81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82">
    <w:name w:val="xl82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3">
    <w:name w:val="xl83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4">
    <w:name w:val="xl84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5">
    <w:name w:val="xl85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6">
    <w:name w:val="xl86"/>
    <w:basedOn w:val="Normal"/>
    <w:rsid w:val="001865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18659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88">
    <w:name w:val="xl88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9">
    <w:name w:val="xl89"/>
    <w:basedOn w:val="Normal"/>
    <w:rsid w:val="00186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0">
    <w:name w:val="xl90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91">
    <w:name w:val="xl91"/>
    <w:basedOn w:val="Normal"/>
    <w:rsid w:val="0018659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2">
    <w:name w:val="xl92"/>
    <w:basedOn w:val="Normal"/>
    <w:rsid w:val="0018659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3">
    <w:name w:val="xl93"/>
    <w:basedOn w:val="Normal"/>
    <w:rsid w:val="001865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94">
    <w:name w:val="xl94"/>
    <w:basedOn w:val="Normal"/>
    <w:rsid w:val="001865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95">
    <w:name w:val="xl95"/>
    <w:basedOn w:val="Normal"/>
    <w:rsid w:val="00186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96">
    <w:name w:val="xl96"/>
    <w:basedOn w:val="Normal"/>
    <w:rsid w:val="0018659C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7">
    <w:name w:val="xl97"/>
    <w:basedOn w:val="Normal"/>
    <w:rsid w:val="0018659C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8">
    <w:name w:val="xl98"/>
    <w:basedOn w:val="Normal"/>
    <w:rsid w:val="0018659C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99">
    <w:name w:val="xl99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0">
    <w:name w:val="xl100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1">
    <w:name w:val="xl101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2">
    <w:name w:val="xl102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3">
    <w:name w:val="xl103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4">
    <w:name w:val="xl104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5">
    <w:name w:val="xl105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06">
    <w:name w:val="xl106"/>
    <w:basedOn w:val="Normal"/>
    <w:rsid w:val="0018659C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7">
    <w:name w:val="xl107"/>
    <w:basedOn w:val="Normal"/>
    <w:rsid w:val="0018659C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8">
    <w:name w:val="xl108"/>
    <w:basedOn w:val="Normal"/>
    <w:rsid w:val="0018659C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09">
    <w:name w:val="xl109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0">
    <w:name w:val="xl110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2">
    <w:name w:val="xl112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3">
    <w:name w:val="xl113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4">
    <w:name w:val="xl114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5">
    <w:name w:val="xl115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6">
    <w:name w:val="xl116"/>
    <w:basedOn w:val="Normal"/>
    <w:rsid w:val="00186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7">
    <w:name w:val="xl117"/>
    <w:basedOn w:val="Normal"/>
    <w:rsid w:val="0018659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118">
    <w:name w:val="xl118"/>
    <w:basedOn w:val="Normal"/>
    <w:rsid w:val="0018659C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19">
    <w:name w:val="xl119"/>
    <w:basedOn w:val="Normal"/>
    <w:rsid w:val="0018659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styleId="Zaglavlje">
    <w:name w:val="header"/>
    <w:basedOn w:val="Normal"/>
    <w:link w:val="ZaglavljeChar"/>
    <w:uiPriority w:val="99"/>
    <w:unhideWhenUsed/>
    <w:rsid w:val="0030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3E8"/>
  </w:style>
  <w:style w:type="paragraph" w:styleId="Podnoje">
    <w:name w:val="footer"/>
    <w:basedOn w:val="Normal"/>
    <w:link w:val="PodnojeChar"/>
    <w:uiPriority w:val="99"/>
    <w:unhideWhenUsed/>
    <w:rsid w:val="00305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3E8"/>
  </w:style>
  <w:style w:type="numbering" w:customStyle="1" w:styleId="Bezpopisa1">
    <w:name w:val="Bez popisa1"/>
    <w:next w:val="Bezpopisa"/>
    <w:uiPriority w:val="99"/>
    <w:semiHidden/>
    <w:unhideWhenUsed/>
    <w:rsid w:val="00614C02"/>
  </w:style>
  <w:style w:type="paragraph" w:styleId="Tekstbalonia">
    <w:name w:val="Balloon Text"/>
    <w:basedOn w:val="Normal"/>
    <w:link w:val="TekstbaloniaChar"/>
    <w:uiPriority w:val="99"/>
    <w:semiHidden/>
    <w:unhideWhenUsed/>
    <w:rsid w:val="0061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C0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01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6271-C58B-475B-A5D7-2D2413B4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51</Pages>
  <Words>15302</Words>
  <Characters>87223</Characters>
  <Application>Microsoft Office Word</Application>
  <DocSecurity>0</DocSecurity>
  <Lines>726</Lines>
  <Paragraphs>204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Varjačić</dc:creator>
  <cp:keywords/>
  <dc:description/>
  <cp:lastModifiedBy>Tatjana Gorišek Jančin &lt;racunovodstvo@humnasutli.hr&gt;</cp:lastModifiedBy>
  <cp:revision>86</cp:revision>
  <cp:lastPrinted>2021-12-21T08:00:00Z</cp:lastPrinted>
  <dcterms:created xsi:type="dcterms:W3CDTF">2021-12-20T11:35:00Z</dcterms:created>
  <dcterms:modified xsi:type="dcterms:W3CDTF">2022-01-11T13:24:00Z</dcterms:modified>
</cp:coreProperties>
</file>